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F759" w14:textId="77777777" w:rsidR="008174E2" w:rsidRPr="00663AE8" w:rsidRDefault="008174E2" w:rsidP="008174E2">
      <w:pPr>
        <w:pStyle w:val="Heading1"/>
      </w:pPr>
      <w:bookmarkStart w:id="0" w:name="_GoBack"/>
      <w:bookmarkEnd w:id="0"/>
      <w:r w:rsidRPr="00663AE8">
        <w:t>A guide for Disabled Visitors</w:t>
      </w:r>
    </w:p>
    <w:p w14:paraId="6D98E5B3" w14:textId="77777777" w:rsidR="008174E2" w:rsidRDefault="008174E2" w:rsidP="008174E2"/>
    <w:p w14:paraId="1DB0F219" w14:textId="41D2B6A9" w:rsidR="008174E2" w:rsidRPr="00A5394F" w:rsidRDefault="008174E2" w:rsidP="008174E2">
      <w:pPr>
        <w:pStyle w:val="Heading1"/>
      </w:pPr>
      <w:r>
        <w:t>Fife – Accessible Highlights</w:t>
      </w:r>
    </w:p>
    <w:p w14:paraId="28447C7B" w14:textId="77777777" w:rsidR="008174E2" w:rsidRDefault="008174E2" w:rsidP="008174E2"/>
    <w:p w14:paraId="537CBC8E" w14:textId="5374F57C" w:rsidR="00B66E0E" w:rsidRDefault="008174E2" w:rsidP="008174E2">
      <w:r>
        <w:t xml:space="preserve">This is the text version of the document titled “A Guide for Disabled Visitors, Fife – Accessible Highlights.” The illustrated version is available from the Euan’s Guide website – </w:t>
      </w:r>
      <w:hyperlink r:id="rId4" w:history="1">
        <w:r w:rsidRPr="00C52CEC">
          <w:rPr>
            <w:rStyle w:val="Hyperlink"/>
          </w:rPr>
          <w:t>www.euansguide.com/fife-guide</w:t>
        </w:r>
      </w:hyperlink>
      <w:r>
        <w:t xml:space="preserve">. </w:t>
      </w:r>
    </w:p>
    <w:p w14:paraId="5A241FAD" w14:textId="36E004AB" w:rsidR="008174E2" w:rsidRDefault="008174E2" w:rsidP="008174E2"/>
    <w:p w14:paraId="4B1FEABD" w14:textId="2DD29E23" w:rsidR="008174E2" w:rsidRDefault="008174E2" w:rsidP="008174E2">
      <w:pPr>
        <w:pStyle w:val="Heading1"/>
      </w:pPr>
      <w:r>
        <w:t>Welcome to Fife</w:t>
      </w:r>
    </w:p>
    <w:p w14:paraId="1B0A6AFA" w14:textId="79B6B941" w:rsidR="008174E2" w:rsidRDefault="008174E2" w:rsidP="008174E2">
      <w:pPr>
        <w:pStyle w:val="Heading2"/>
      </w:pPr>
    </w:p>
    <w:p w14:paraId="1A08E679" w14:textId="74D86BA4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From wheelchair accessible red squirreltrails in the west to the golden sands of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St Andrews in the east, take yourself on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an unforgettable Fife journey.</w:t>
      </w:r>
    </w:p>
    <w:p w14:paraId="66FBE394" w14:textId="1DDBB346" w:rsidR="008174E2" w:rsidRDefault="008174E2" w:rsidP="008174E2">
      <w:pPr>
        <w:rPr>
          <w:lang w:val="en-US"/>
        </w:rPr>
      </w:pPr>
      <w:r w:rsidRPr="008174E2">
        <w:rPr>
          <w:lang w:val="en-US"/>
        </w:rPr>
        <w:t>Inside this guide you’ll discover the wild variety of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towns and villages along Fife’s rocky lava coast.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By experiencing the beach wheelchairs in St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Andrews, an accessible whisky distillery tour in The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East Neuk and the Heritage Quarter of Scotland’s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ancient capital, you’ll discover that Fife’s accessible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highlights are quite remarkable.</w:t>
      </w:r>
    </w:p>
    <w:p w14:paraId="107937FC" w14:textId="77777777" w:rsidR="00435101" w:rsidRPr="008174E2" w:rsidRDefault="00435101" w:rsidP="008174E2">
      <w:pPr>
        <w:rPr>
          <w:lang w:val="en-US"/>
        </w:rPr>
      </w:pPr>
    </w:p>
    <w:p w14:paraId="71EDFAE8" w14:textId="19F927F3" w:rsidR="008174E2" w:rsidRPr="008174E2" w:rsidRDefault="008174E2" w:rsidP="008174E2">
      <w:r w:rsidRPr="008174E2">
        <w:rPr>
          <w:lang w:val="en-US"/>
        </w:rPr>
        <w:t>The places in this guide are ready to be explored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and we hope that they give visiting disabled people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a flavour for the Kingdom of Fife, as well as practical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information about accessibility before visiting.</w:t>
      </w:r>
    </w:p>
    <w:p w14:paraId="69BB5450" w14:textId="529E7EDE" w:rsidR="008174E2" w:rsidRDefault="008174E2" w:rsidP="008174E2"/>
    <w:p w14:paraId="3B5C875A" w14:textId="799F64CE" w:rsidR="008174E2" w:rsidRPr="008174E2" w:rsidRDefault="008174E2" w:rsidP="008174E2">
      <w:pPr>
        <w:pStyle w:val="Heading2"/>
        <w:rPr>
          <w:lang w:val="en-US"/>
        </w:rPr>
      </w:pPr>
      <w:r>
        <w:rPr>
          <w:lang w:val="en-US"/>
        </w:rPr>
        <w:t>Explore Further Online</w:t>
      </w:r>
    </w:p>
    <w:p w14:paraId="4370DF9F" w14:textId="77777777" w:rsidR="008174E2" w:rsidRDefault="008174E2" w:rsidP="008174E2">
      <w:pPr>
        <w:rPr>
          <w:lang w:val="en-US"/>
        </w:rPr>
      </w:pPr>
    </w:p>
    <w:p w14:paraId="67C1668D" w14:textId="72EB2ED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For disabled access reviews and more information about</w:t>
      </w:r>
    </w:p>
    <w:p w14:paraId="4CAF3230" w14:textId="77777777" w:rsidR="00435101" w:rsidRDefault="008174E2" w:rsidP="008174E2">
      <w:pPr>
        <w:rPr>
          <w:lang w:val="en-US"/>
        </w:rPr>
      </w:pPr>
      <w:r w:rsidRPr="008174E2">
        <w:rPr>
          <w:lang w:val="en-US"/>
        </w:rPr>
        <w:t>accessibility, visit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www.euansguide.com/fife-guide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to discover more about the featured locations, as well as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thousands of other places including hotels, restaurants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and transport.</w:t>
      </w:r>
    </w:p>
    <w:p w14:paraId="4496CC31" w14:textId="77777777" w:rsidR="00435101" w:rsidRDefault="00435101" w:rsidP="008174E2">
      <w:pPr>
        <w:rPr>
          <w:lang w:val="en-US"/>
        </w:rPr>
      </w:pPr>
    </w:p>
    <w:p w14:paraId="79E44358" w14:textId="77777777" w:rsidR="00435101" w:rsidRDefault="008174E2" w:rsidP="008174E2">
      <w:pPr>
        <w:rPr>
          <w:lang w:val="en-US"/>
        </w:rPr>
      </w:pPr>
      <w:r w:rsidRPr="008174E2">
        <w:rPr>
          <w:lang w:val="en-US"/>
        </w:rPr>
        <w:t>If you’ve been exploring the places in this guide, as well as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other locations, please share your discoveries by writing a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review on Euan’s Guide. That way other disabled people,</w:t>
      </w:r>
      <w:r w:rsidR="00435101">
        <w:rPr>
          <w:lang w:val="en-US"/>
        </w:rPr>
        <w:t xml:space="preserve"> </w:t>
      </w:r>
      <w:r w:rsidRPr="008174E2">
        <w:rPr>
          <w:lang w:val="en-US"/>
        </w:rPr>
        <w:t>their families and friends can benefit from your experience.</w:t>
      </w:r>
      <w:r w:rsidR="00435101">
        <w:rPr>
          <w:lang w:val="en-US"/>
        </w:rPr>
        <w:t xml:space="preserve"> </w:t>
      </w:r>
    </w:p>
    <w:p w14:paraId="0AE291B4" w14:textId="77777777" w:rsidR="00435101" w:rsidRDefault="00435101" w:rsidP="008174E2">
      <w:pPr>
        <w:rPr>
          <w:lang w:val="en-US"/>
        </w:rPr>
      </w:pPr>
    </w:p>
    <w:p w14:paraId="2804CA47" w14:textId="44F87663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Why not start by reviewing your favourite place in this</w:t>
      </w:r>
    </w:p>
    <w:p w14:paraId="2575E384" w14:textId="55AF9BB2" w:rsidR="008174E2" w:rsidRDefault="008174E2" w:rsidP="008174E2">
      <w:pPr>
        <w:rPr>
          <w:lang w:val="en-US"/>
        </w:rPr>
      </w:pPr>
      <w:r w:rsidRPr="008174E2">
        <w:rPr>
          <w:lang w:val="en-US"/>
        </w:rPr>
        <w:t xml:space="preserve">guide? Go to </w:t>
      </w:r>
      <w:hyperlink r:id="rId5" w:history="1">
        <w:r w:rsidRPr="00C52CEC">
          <w:rPr>
            <w:rStyle w:val="Hyperlink"/>
            <w:lang w:val="en-US"/>
          </w:rPr>
          <w:t>www.euansguide.com/write-a-review</w:t>
        </w:r>
      </w:hyperlink>
    </w:p>
    <w:p w14:paraId="137AC934" w14:textId="4CF4EE74" w:rsidR="008174E2" w:rsidRDefault="008174E2" w:rsidP="008174E2">
      <w:pPr>
        <w:rPr>
          <w:lang w:val="en-US"/>
        </w:rPr>
      </w:pPr>
    </w:p>
    <w:p w14:paraId="6B6CBC78" w14:textId="624D6057" w:rsidR="008174E2" w:rsidRDefault="008174E2" w:rsidP="00275ED0">
      <w:pPr>
        <w:pStyle w:val="Heading1"/>
        <w:rPr>
          <w:lang w:val="en-US"/>
        </w:rPr>
      </w:pPr>
      <w:r>
        <w:rPr>
          <w:lang w:val="en-US"/>
        </w:rPr>
        <w:lastRenderedPageBreak/>
        <w:t>Contents</w:t>
      </w:r>
    </w:p>
    <w:p w14:paraId="4D75D4C1" w14:textId="3C6FC036" w:rsidR="008174E2" w:rsidRDefault="008174E2" w:rsidP="008174E2">
      <w:pPr>
        <w:rPr>
          <w:lang w:val="en-US"/>
        </w:rPr>
      </w:pPr>
    </w:p>
    <w:p w14:paraId="16978738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St Andrews</w:t>
      </w:r>
    </w:p>
    <w:p w14:paraId="4E2B3F11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Golf in St Andrews</w:t>
      </w:r>
    </w:p>
    <w:p w14:paraId="6C1F5334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St Andrews Castle and St Andrews Cathedral</w:t>
      </w:r>
    </w:p>
    <w:p w14:paraId="08C7DE8A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The East Neuk</w:t>
      </w:r>
    </w:p>
    <w:p w14:paraId="76B1164B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St Monans and Anstruther</w:t>
      </w:r>
    </w:p>
    <w:p w14:paraId="02B12400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Kingsbarns Distillery</w:t>
      </w:r>
    </w:p>
    <w:p w14:paraId="60BEC514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The East Neuk Coastal Route</w:t>
      </w:r>
    </w:p>
    <w:p w14:paraId="119B6923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Dunfermline and Dunfermline Abbey Church</w:t>
      </w:r>
    </w:p>
    <w:p w14:paraId="121D182B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Carnegie Birthplace Museum and Carnegie Library</w:t>
      </w:r>
    </w:p>
    <w:p w14:paraId="0134E2CC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Dunfermline Abbey and Dunfermline Church</w:t>
      </w:r>
    </w:p>
    <w:p w14:paraId="64ED4FEC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Pittencrieff Park</w:t>
      </w:r>
    </w:p>
    <w:p w14:paraId="7F200A31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Dunfermline Heritage</w:t>
      </w:r>
    </w:p>
    <w:p w14:paraId="0B33EFF7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Rural Fife</w:t>
      </w:r>
    </w:p>
    <w:p w14:paraId="62899B70" w14:textId="77777777" w:rsidR="008174E2" w:rsidRPr="008174E2" w:rsidRDefault="008174E2" w:rsidP="008174E2">
      <w:pPr>
        <w:rPr>
          <w:lang w:val="en-US"/>
        </w:rPr>
      </w:pPr>
      <w:r w:rsidRPr="008174E2">
        <w:rPr>
          <w:lang w:val="en-US"/>
        </w:rPr>
        <w:t>The Festivals of Fife</w:t>
      </w:r>
    </w:p>
    <w:p w14:paraId="262DB820" w14:textId="635EBC2A" w:rsidR="008174E2" w:rsidRDefault="008174E2" w:rsidP="008174E2">
      <w:pPr>
        <w:rPr>
          <w:lang w:val="en-US"/>
        </w:rPr>
      </w:pPr>
      <w:r w:rsidRPr="008174E2">
        <w:rPr>
          <w:lang w:val="en-US"/>
        </w:rPr>
        <w:t>Staying in Fife</w:t>
      </w:r>
    </w:p>
    <w:p w14:paraId="44658A33" w14:textId="0673926F" w:rsidR="00F8376F" w:rsidRDefault="00F8376F" w:rsidP="008174E2">
      <w:pPr>
        <w:rPr>
          <w:lang w:val="en-US"/>
        </w:rPr>
      </w:pPr>
    </w:p>
    <w:p w14:paraId="1BCAFEAF" w14:textId="77777777" w:rsidR="00F8376F" w:rsidRPr="00F8376F" w:rsidRDefault="00F8376F" w:rsidP="00275ED0">
      <w:pPr>
        <w:pStyle w:val="Heading1"/>
        <w:rPr>
          <w:lang w:val="en-US"/>
        </w:rPr>
      </w:pPr>
      <w:r w:rsidRPr="00F8376F">
        <w:rPr>
          <w:lang w:val="en-US"/>
        </w:rPr>
        <w:t>St Andrews</w:t>
      </w:r>
    </w:p>
    <w:p w14:paraId="5D667BEE" w14:textId="77777777" w:rsidR="00435101" w:rsidRDefault="00435101" w:rsidP="00F8376F">
      <w:pPr>
        <w:rPr>
          <w:lang w:val="en-US"/>
        </w:rPr>
      </w:pPr>
    </w:p>
    <w:p w14:paraId="55994568" w14:textId="2DCE9D8F" w:rsidR="00F8376F" w:rsidRPr="00F8376F" w:rsidRDefault="00532D05" w:rsidP="00275ED0">
      <w:pPr>
        <w:pStyle w:val="Heading2"/>
        <w:rPr>
          <w:lang w:val="en-US"/>
        </w:rPr>
      </w:pPr>
      <w:r>
        <w:rPr>
          <w:lang w:val="en-US"/>
        </w:rPr>
        <w:t>St Andrews b</w:t>
      </w:r>
      <w:r w:rsidR="00F8376F" w:rsidRPr="00F8376F">
        <w:rPr>
          <w:lang w:val="en-US"/>
        </w:rPr>
        <w:t>y the sea</w:t>
      </w:r>
    </w:p>
    <w:p w14:paraId="73C3B510" w14:textId="471E646F" w:rsidR="00435101" w:rsidRDefault="00435101" w:rsidP="00F8376F">
      <w:pPr>
        <w:rPr>
          <w:lang w:val="en-US"/>
        </w:rPr>
      </w:pPr>
    </w:p>
    <w:p w14:paraId="73FFE3DE" w14:textId="5910A7CF" w:rsidR="00C45263" w:rsidRDefault="00C45263" w:rsidP="00F8376F">
      <w:pPr>
        <w:rPr>
          <w:lang w:val="en-US"/>
        </w:rPr>
      </w:pPr>
      <w:r>
        <w:rPr>
          <w:bCs/>
        </w:rPr>
        <w:t>The pdf version of this guide shows a photograph of the beach at St Andrews.</w:t>
      </w:r>
    </w:p>
    <w:p w14:paraId="357D4165" w14:textId="77777777" w:rsidR="00C45263" w:rsidRDefault="00C45263" w:rsidP="00F8376F">
      <w:pPr>
        <w:rPr>
          <w:lang w:val="en-US"/>
        </w:rPr>
      </w:pPr>
    </w:p>
    <w:p w14:paraId="5966E283" w14:textId="77777777" w:rsidR="00435101" w:rsidRDefault="00F8376F" w:rsidP="00F8376F">
      <w:pPr>
        <w:rPr>
          <w:lang w:val="en-US"/>
        </w:rPr>
      </w:pPr>
      <w:r w:rsidRPr="00F8376F">
        <w:rPr>
          <w:lang w:val="en-US"/>
        </w:rPr>
        <w:t>A small Scottish town with a big name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for itself, St Andrews is surprisingly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compact which makes it appealing to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visitors and good for day trips when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travelling to Fife.</w:t>
      </w:r>
    </w:p>
    <w:p w14:paraId="0E7C9B3D" w14:textId="77777777" w:rsidR="00435101" w:rsidRDefault="00435101" w:rsidP="00F8376F">
      <w:pPr>
        <w:rPr>
          <w:lang w:val="en-US"/>
        </w:rPr>
      </w:pPr>
    </w:p>
    <w:p w14:paraId="1AC55FE1" w14:textId="1B006AB3" w:rsidR="00F8376F" w:rsidRDefault="00F8376F" w:rsidP="00F8376F">
      <w:pPr>
        <w:rPr>
          <w:lang w:val="en-US"/>
        </w:rPr>
      </w:pPr>
      <w:r w:rsidRPr="00F8376F">
        <w:rPr>
          <w:lang w:val="en-US"/>
        </w:rPr>
        <w:t>Around two-thirds of its bars, shops and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restaurants are blissfully step-free, and once you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get used to the quirky location of the dropped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kerbs, exploring this city as a wheelchair user is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smooth sailing.</w:t>
      </w:r>
    </w:p>
    <w:p w14:paraId="254026D7" w14:textId="291EDD66" w:rsidR="00F8376F" w:rsidRDefault="00F8376F" w:rsidP="00F8376F">
      <w:pPr>
        <w:rPr>
          <w:lang w:val="en-US"/>
        </w:rPr>
      </w:pPr>
    </w:p>
    <w:p w14:paraId="2B2427E6" w14:textId="77777777" w:rsidR="00435101" w:rsidRDefault="00F8376F" w:rsidP="00F8376F">
      <w:pPr>
        <w:rPr>
          <w:lang w:val="en-US"/>
        </w:rPr>
      </w:pPr>
      <w:r w:rsidRPr="00F8376F">
        <w:rPr>
          <w:lang w:val="en-US"/>
        </w:rPr>
        <w:t>If you’re arriving by public transport, the bus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station is conveniently located in the middle of the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town which will put you in an excellent position to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make the most of your time visiting.</w:t>
      </w:r>
      <w:r w:rsidR="00435101">
        <w:rPr>
          <w:lang w:val="en-US"/>
        </w:rPr>
        <w:t xml:space="preserve"> </w:t>
      </w:r>
    </w:p>
    <w:p w14:paraId="2760E451" w14:textId="77777777" w:rsidR="00435101" w:rsidRDefault="00435101" w:rsidP="00F8376F">
      <w:pPr>
        <w:rPr>
          <w:lang w:val="en-US"/>
        </w:rPr>
      </w:pPr>
    </w:p>
    <w:p w14:paraId="20205CFC" w14:textId="55C02F5A" w:rsidR="00F8376F" w:rsidRDefault="00F8376F" w:rsidP="00F8376F">
      <w:pPr>
        <w:rPr>
          <w:lang w:val="en-US"/>
        </w:rPr>
      </w:pPr>
      <w:r w:rsidRPr="00F8376F">
        <w:rPr>
          <w:lang w:val="en-US"/>
        </w:rPr>
        <w:t>Start your journey at the VisitScotland iCentre on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Market Street where you can get tips and advice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before setting off. Expect to spend most of your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time wandering around North Street, Market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Street and South Street before venturing towards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 xml:space="preserve">the dramatic ruins at the edge of the </w:t>
      </w:r>
      <w:r w:rsidRPr="00F8376F">
        <w:rPr>
          <w:lang w:val="en-US"/>
        </w:rPr>
        <w:lastRenderedPageBreak/>
        <w:t>sea. If you’re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a wheelchair user or mobility impaired take care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on some of the narrower streets and stop every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so often to admire the 15th century university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buildings, old doors and characterful architecture</w:t>
      </w:r>
      <w:r w:rsidR="00435101">
        <w:rPr>
          <w:lang w:val="en-US"/>
        </w:rPr>
        <w:t xml:space="preserve"> </w:t>
      </w:r>
      <w:r w:rsidRPr="00F8376F">
        <w:rPr>
          <w:lang w:val="en-US"/>
        </w:rPr>
        <w:t>that you pass.</w:t>
      </w:r>
    </w:p>
    <w:p w14:paraId="16FD0C6B" w14:textId="04D21BE0" w:rsidR="00F8376F" w:rsidRDefault="00F8376F" w:rsidP="00F8376F">
      <w:pPr>
        <w:rPr>
          <w:lang w:val="en-US"/>
        </w:rPr>
      </w:pPr>
    </w:p>
    <w:p w14:paraId="0B8410EF" w14:textId="1E073DD6" w:rsidR="00F8376F" w:rsidRDefault="00F8376F" w:rsidP="00532D05">
      <w:pPr>
        <w:pStyle w:val="Heading2"/>
        <w:rPr>
          <w:lang w:val="en-US"/>
        </w:rPr>
      </w:pPr>
      <w:r>
        <w:rPr>
          <w:lang w:val="en-US"/>
        </w:rPr>
        <w:t>Say Cheese</w:t>
      </w:r>
    </w:p>
    <w:p w14:paraId="16DBEE25" w14:textId="6F02A8AE" w:rsidR="00F8376F" w:rsidRDefault="00F8376F" w:rsidP="00F8376F">
      <w:pPr>
        <w:rPr>
          <w:lang w:val="en-US"/>
        </w:rPr>
      </w:pPr>
    </w:p>
    <w:p w14:paraId="540E1E69" w14:textId="27E3ED0A" w:rsidR="00C45263" w:rsidRDefault="00C45263" w:rsidP="00F8376F">
      <w:pPr>
        <w:rPr>
          <w:lang w:val="en-US"/>
        </w:rPr>
      </w:pPr>
      <w:r>
        <w:rPr>
          <w:bCs/>
        </w:rPr>
        <w:t>The pdf version of this guide shows a map of St Andrews.</w:t>
      </w:r>
    </w:p>
    <w:p w14:paraId="003EC09A" w14:textId="77777777" w:rsidR="00C45263" w:rsidRDefault="00C45263" w:rsidP="00F8376F">
      <w:pPr>
        <w:rPr>
          <w:lang w:val="en-US"/>
        </w:rPr>
      </w:pPr>
    </w:p>
    <w:p w14:paraId="167E321C" w14:textId="7662CCA7" w:rsidR="00F8376F" w:rsidRPr="00F8376F" w:rsidRDefault="00F8376F" w:rsidP="00F8376F">
      <w:pPr>
        <w:rPr>
          <w:lang w:val="en-US"/>
        </w:rPr>
      </w:pPr>
      <w:r w:rsidRPr="00F8376F">
        <w:rPr>
          <w:lang w:val="en-US"/>
        </w:rPr>
        <w:t>The town’s golf clubhouses have exceptionally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good food, but it’s on South Street where you’ll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find some of St Andrews’ best food and drink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spots. The first thing you’ll notice is the rather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pungent yet aromatic smell drifting along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street from I J Mellis Cheese Shop. This fantastic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easy access establishment sells farmhouse cheese,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butter, dry goods and a beautiful range of cheese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celebration ‘cakes’.</w:t>
      </w:r>
    </w:p>
    <w:p w14:paraId="34E85892" w14:textId="77777777" w:rsidR="003105D6" w:rsidRDefault="003105D6" w:rsidP="00F8376F">
      <w:pPr>
        <w:rPr>
          <w:lang w:val="en-US"/>
        </w:rPr>
      </w:pPr>
    </w:p>
    <w:p w14:paraId="5D0D1939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If it’s the real sweet stuff you’re after, Jannettas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Gelateria is the place to be. Any time you see a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large line of people on South Street, it’s because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they’re queuing up for St Andrews’ world-famous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ice cream! Jannettas has been around for over 100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years and sells handmade gelato, ice cream cakes,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sorbets and frozen yoghurts.</w:t>
      </w:r>
    </w:p>
    <w:p w14:paraId="0106BB54" w14:textId="77777777" w:rsidR="003105D6" w:rsidRDefault="003105D6" w:rsidP="00F8376F">
      <w:pPr>
        <w:rPr>
          <w:lang w:val="en-US"/>
        </w:rPr>
      </w:pPr>
    </w:p>
    <w:p w14:paraId="0CE384F5" w14:textId="0A03C906" w:rsidR="00F8376F" w:rsidRDefault="00F8376F" w:rsidP="00F8376F">
      <w:pPr>
        <w:rPr>
          <w:lang w:val="en-US"/>
        </w:rPr>
      </w:pPr>
      <w:r w:rsidRPr="00F8376F">
        <w:rPr>
          <w:lang w:val="en-US"/>
        </w:rPr>
        <w:t>For those in a hurry, turn the corner onto Church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Street where Fisher &amp; Donaldson’s 24-hour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hot pie vending machine lies in wait. Locals will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recommend the famous fudge donut, a must-try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delectable sweet treat.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When the weather is hot, Zest Café is a welcoming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café that sells smoothies, salads and fresh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squeezed orange juice. They have large print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menus available and the doors are often propped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open.</w:t>
      </w:r>
    </w:p>
    <w:p w14:paraId="70CBB6A5" w14:textId="655B7D41" w:rsidR="00F8376F" w:rsidRDefault="00F8376F" w:rsidP="00F8376F">
      <w:pPr>
        <w:rPr>
          <w:lang w:val="en-US"/>
        </w:rPr>
      </w:pPr>
    </w:p>
    <w:p w14:paraId="4FC43FD9" w14:textId="2E6AA475" w:rsidR="00F8376F" w:rsidRDefault="00F8376F" w:rsidP="00F8376F">
      <w:pPr>
        <w:rPr>
          <w:lang w:val="en-US"/>
        </w:rPr>
      </w:pPr>
      <w:r>
        <w:rPr>
          <w:lang w:val="en-US"/>
        </w:rPr>
        <w:t>Quick Tip</w:t>
      </w:r>
      <w:r w:rsidR="00532D05">
        <w:rPr>
          <w:lang w:val="en-US"/>
        </w:rPr>
        <w:t xml:space="preserve">: </w:t>
      </w:r>
      <w:r w:rsidRPr="00F8376F">
        <w:rPr>
          <w:lang w:val="en-US"/>
        </w:rPr>
        <w:t>There’s a great photo spot beside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medieval gateway on South Street.</w:t>
      </w:r>
    </w:p>
    <w:p w14:paraId="1B5861CE" w14:textId="28ACE305" w:rsidR="003105D6" w:rsidRDefault="003105D6" w:rsidP="00F8376F">
      <w:pPr>
        <w:rPr>
          <w:lang w:val="en-US"/>
        </w:rPr>
      </w:pPr>
    </w:p>
    <w:p w14:paraId="0B8DFFBA" w14:textId="7CDAF3D3" w:rsidR="003105D6" w:rsidRDefault="003105D6" w:rsidP="00532D05">
      <w:pPr>
        <w:pStyle w:val="Heading2"/>
        <w:rPr>
          <w:lang w:val="en-US"/>
        </w:rPr>
      </w:pPr>
      <w:r>
        <w:rPr>
          <w:lang w:val="en-US"/>
        </w:rPr>
        <w:t>The Home of Golf</w:t>
      </w:r>
    </w:p>
    <w:p w14:paraId="607E5C9F" w14:textId="6E095BC4" w:rsidR="00F8376F" w:rsidRDefault="00F8376F" w:rsidP="00F8376F">
      <w:pPr>
        <w:rPr>
          <w:lang w:val="en-US"/>
        </w:rPr>
      </w:pPr>
    </w:p>
    <w:p w14:paraId="781264D0" w14:textId="67511DE5" w:rsidR="00C45263" w:rsidRDefault="00C45263" w:rsidP="00F8376F">
      <w:pPr>
        <w:rPr>
          <w:lang w:val="en-US"/>
        </w:rPr>
      </w:pPr>
      <w:r>
        <w:rPr>
          <w:bCs/>
        </w:rPr>
        <w:t>The pdf version of this guide shows a photograph of St Andrews Golf Course.</w:t>
      </w:r>
    </w:p>
    <w:p w14:paraId="7C35F278" w14:textId="77777777" w:rsidR="00C45263" w:rsidRDefault="00C45263" w:rsidP="00F8376F">
      <w:pPr>
        <w:rPr>
          <w:lang w:val="en-US"/>
        </w:rPr>
      </w:pPr>
    </w:p>
    <w:p w14:paraId="64485B83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Take a stroll over the world’s most famous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golf course and sample the food at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city’s various accessible clubhouses.</w:t>
      </w:r>
    </w:p>
    <w:p w14:paraId="575DD649" w14:textId="77777777" w:rsidR="003105D6" w:rsidRDefault="003105D6" w:rsidP="00F8376F">
      <w:pPr>
        <w:rPr>
          <w:lang w:val="en-US"/>
        </w:rPr>
      </w:pPr>
    </w:p>
    <w:p w14:paraId="30601649" w14:textId="12DB90C4" w:rsidR="00F8376F" w:rsidRDefault="00F8376F" w:rsidP="00F8376F">
      <w:pPr>
        <w:rPr>
          <w:lang w:val="en-US"/>
        </w:rPr>
      </w:pPr>
      <w:r w:rsidRPr="00F8376F">
        <w:rPr>
          <w:lang w:val="en-US"/>
        </w:rPr>
        <w:t>Fife is world famous as being the ‘Home of Golf’,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and it’s easy to see why. St Andrews’ breezy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beachside courses range in style and difficulty and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each has its own story to tell. The best known is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Old Course with its unmistakable Swilken Bridge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and Hell Bunker, and it’s here you’ll find the</w:t>
      </w:r>
      <w:r>
        <w:rPr>
          <w:lang w:val="en-US"/>
        </w:rPr>
        <w:t xml:space="preserve"> </w:t>
      </w:r>
      <w:r w:rsidRPr="00F8376F">
        <w:rPr>
          <w:lang w:val="en-US"/>
        </w:rPr>
        <w:t>St Andrews Links Clubhouse with accessible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parking bays near the entrance. If it’s good food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you’re after, try the Eden Clubhouse where they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bake their own bread each morning.</w:t>
      </w:r>
    </w:p>
    <w:p w14:paraId="698F66AE" w14:textId="3D630EE8" w:rsidR="00F8376F" w:rsidRDefault="00F8376F" w:rsidP="00F8376F">
      <w:pPr>
        <w:rPr>
          <w:lang w:val="en-US"/>
        </w:rPr>
      </w:pPr>
    </w:p>
    <w:p w14:paraId="1C3FB120" w14:textId="493D9435" w:rsidR="00F8376F" w:rsidRDefault="00F8376F" w:rsidP="00F8376F">
      <w:pPr>
        <w:rPr>
          <w:lang w:val="en-US"/>
        </w:rPr>
      </w:pPr>
      <w:r>
        <w:rPr>
          <w:lang w:val="en-US"/>
        </w:rPr>
        <w:t xml:space="preserve">Quick Tip: </w:t>
      </w:r>
      <w:r w:rsidRPr="00F8376F">
        <w:rPr>
          <w:lang w:val="en-US"/>
        </w:rPr>
        <w:t>No golf takes place on Sundays at Old Course.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Instead, you can picnic or walk across the links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with friends or family.</w:t>
      </w:r>
    </w:p>
    <w:p w14:paraId="6C6B5BF3" w14:textId="6DB35EF4" w:rsidR="00F8376F" w:rsidRDefault="00F8376F" w:rsidP="00F8376F">
      <w:pPr>
        <w:rPr>
          <w:lang w:val="en-US"/>
        </w:rPr>
      </w:pPr>
    </w:p>
    <w:p w14:paraId="154EA337" w14:textId="4B8028E9" w:rsidR="00F8376F" w:rsidRDefault="00F8376F" w:rsidP="00532D05">
      <w:pPr>
        <w:pStyle w:val="Heading2"/>
        <w:rPr>
          <w:lang w:val="en-US"/>
        </w:rPr>
      </w:pPr>
      <w:r>
        <w:rPr>
          <w:lang w:val="en-US"/>
        </w:rPr>
        <w:t>Golf through the Ages</w:t>
      </w:r>
    </w:p>
    <w:p w14:paraId="0EAE5301" w14:textId="50B31777" w:rsidR="00F8376F" w:rsidRDefault="00F8376F" w:rsidP="00F8376F">
      <w:pPr>
        <w:rPr>
          <w:lang w:val="en-US"/>
        </w:rPr>
      </w:pPr>
    </w:p>
    <w:p w14:paraId="245CECEA" w14:textId="61EE8E24" w:rsidR="00C36F2E" w:rsidRDefault="00C36F2E" w:rsidP="00F8376F">
      <w:pPr>
        <w:rPr>
          <w:lang w:val="en-US"/>
        </w:rPr>
      </w:pPr>
      <w:r>
        <w:rPr>
          <w:bCs/>
        </w:rPr>
        <w:t>The pdf version of this guide shows a photograph of the British Golf Museum.</w:t>
      </w:r>
    </w:p>
    <w:p w14:paraId="4E35E18C" w14:textId="77777777" w:rsidR="00C36F2E" w:rsidRDefault="00C36F2E" w:rsidP="00F8376F">
      <w:pPr>
        <w:rPr>
          <w:lang w:val="en-US"/>
        </w:rPr>
      </w:pPr>
    </w:p>
    <w:p w14:paraId="53D5044F" w14:textId="1BF9837C" w:rsidR="003105D6" w:rsidRDefault="00F8376F" w:rsidP="00F8376F">
      <w:pPr>
        <w:rPr>
          <w:lang w:val="en-US"/>
        </w:rPr>
      </w:pPr>
      <w:r w:rsidRPr="00F8376F">
        <w:rPr>
          <w:lang w:val="en-US"/>
        </w:rPr>
        <w:t>Did you know the first golf ball was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made of feathers? The British Golf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Museum has over 500 years of golfing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history on display!</w:t>
      </w:r>
    </w:p>
    <w:p w14:paraId="302E2B24" w14:textId="77777777" w:rsidR="003105D6" w:rsidRDefault="003105D6" w:rsidP="00F8376F">
      <w:pPr>
        <w:rPr>
          <w:lang w:val="en-US"/>
        </w:rPr>
      </w:pPr>
    </w:p>
    <w:p w14:paraId="3AA3D4CF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Beside the West Beach car park, the two-storey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museum has over 17,000 curious items, photos,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film and golfing memorabilia to explore. You’ll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begin your journey with the oldest known set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of golf clubs before discovering more about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fashion, rules and legends of golf through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ages. There is good lift access to the upper floor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where diners are surrounded by windows in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museum’s immensely popular café. You can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choose to overlook the sea or the links, but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more difficult choice is whether you’ll be having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an afternoon tea or a Sunday roast…</w:t>
      </w:r>
    </w:p>
    <w:p w14:paraId="251E80C0" w14:textId="77777777" w:rsidR="003105D6" w:rsidRDefault="003105D6" w:rsidP="00F8376F">
      <w:pPr>
        <w:rPr>
          <w:lang w:val="en-US"/>
        </w:rPr>
      </w:pPr>
    </w:p>
    <w:p w14:paraId="019822BA" w14:textId="16D9613F" w:rsidR="00F8376F" w:rsidRDefault="00532D05" w:rsidP="00F8376F">
      <w:pPr>
        <w:rPr>
          <w:lang w:val="en-US"/>
        </w:rPr>
      </w:pPr>
      <w:r>
        <w:rPr>
          <w:lang w:val="en-US"/>
        </w:rPr>
        <w:t xml:space="preserve">Quick Tip: </w:t>
      </w:r>
      <w:r w:rsidR="00F8376F" w:rsidRPr="00F8376F">
        <w:rPr>
          <w:lang w:val="en-US"/>
        </w:rPr>
        <w:t>You can request large print or Braille</w:t>
      </w:r>
      <w:r w:rsidR="003105D6">
        <w:rPr>
          <w:lang w:val="en-US"/>
        </w:rPr>
        <w:t xml:space="preserve"> </w:t>
      </w:r>
      <w:r w:rsidR="00F8376F" w:rsidRPr="00F8376F">
        <w:rPr>
          <w:lang w:val="en-US"/>
        </w:rPr>
        <w:t>guides at this museum.</w:t>
      </w:r>
    </w:p>
    <w:p w14:paraId="2D244BE4" w14:textId="648024A5" w:rsidR="00F8376F" w:rsidRDefault="00F8376F" w:rsidP="00F8376F">
      <w:pPr>
        <w:rPr>
          <w:lang w:val="en-US"/>
        </w:rPr>
      </w:pPr>
    </w:p>
    <w:p w14:paraId="230ABE56" w14:textId="2C7465B6" w:rsidR="00F8376F" w:rsidRDefault="00F8376F" w:rsidP="00532D05">
      <w:pPr>
        <w:pStyle w:val="Heading1"/>
        <w:rPr>
          <w:lang w:val="en-US"/>
        </w:rPr>
      </w:pPr>
      <w:r>
        <w:rPr>
          <w:lang w:val="en-US"/>
        </w:rPr>
        <w:t>St Andrews Castle</w:t>
      </w:r>
    </w:p>
    <w:p w14:paraId="086EB6F6" w14:textId="1A6DA58E" w:rsidR="00532D05" w:rsidRDefault="00532D05" w:rsidP="00532D05">
      <w:pPr>
        <w:pStyle w:val="Heading2"/>
        <w:rPr>
          <w:lang w:val="en-US"/>
        </w:rPr>
      </w:pPr>
    </w:p>
    <w:p w14:paraId="7B74F62C" w14:textId="0ED43C51" w:rsidR="00532D05" w:rsidRDefault="00532D05" w:rsidP="00532D05">
      <w:pPr>
        <w:pStyle w:val="Heading2"/>
        <w:rPr>
          <w:lang w:val="en-US"/>
        </w:rPr>
      </w:pPr>
      <w:r>
        <w:rPr>
          <w:lang w:val="en-US"/>
        </w:rPr>
        <w:t>A Rocky Castle Dungeon</w:t>
      </w:r>
    </w:p>
    <w:p w14:paraId="27367F20" w14:textId="17CFDEE3" w:rsidR="00F8376F" w:rsidRDefault="00F8376F" w:rsidP="00F8376F">
      <w:pPr>
        <w:rPr>
          <w:lang w:val="en-US"/>
        </w:rPr>
      </w:pPr>
    </w:p>
    <w:p w14:paraId="1CA65BD8" w14:textId="174E83B5" w:rsidR="00C36F2E" w:rsidRDefault="00C36F2E" w:rsidP="00F8376F">
      <w:pPr>
        <w:rPr>
          <w:lang w:val="en-US"/>
        </w:rPr>
      </w:pPr>
      <w:r>
        <w:rPr>
          <w:bCs/>
        </w:rPr>
        <w:t>The pdf version of this guide shows a photograph of St Andrews Castle.</w:t>
      </w:r>
    </w:p>
    <w:p w14:paraId="63EAA728" w14:textId="77777777" w:rsidR="00C36F2E" w:rsidRDefault="00C36F2E" w:rsidP="00F8376F">
      <w:pPr>
        <w:rPr>
          <w:lang w:val="en-US"/>
        </w:rPr>
      </w:pPr>
    </w:p>
    <w:p w14:paraId="03774817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This headland castle has a gloomy prison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hidden belowground but the sea view from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ruins above is quite spectacular!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Best explored on a sunny day, St Andrews Castle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is surprisingly accessible. Around 50 metres from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wheelchair accessible visitor centre, a wide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boardwalk invites you through the well-preserved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gateway into the castle courtyard. Here an expanse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of lawn gives the perfect vantage point to take in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shape and scale of how the castle once looked.</w:t>
      </w:r>
      <w:r w:rsidR="003105D6">
        <w:rPr>
          <w:lang w:val="en-US"/>
        </w:rPr>
        <w:t xml:space="preserve"> </w:t>
      </w:r>
    </w:p>
    <w:p w14:paraId="54D0C7A3" w14:textId="77777777" w:rsidR="003105D6" w:rsidRDefault="003105D6" w:rsidP="00F8376F">
      <w:pPr>
        <w:rPr>
          <w:lang w:val="en-US"/>
        </w:rPr>
      </w:pPr>
    </w:p>
    <w:p w14:paraId="554D5201" w14:textId="0FE06D57" w:rsidR="00F8376F" w:rsidRDefault="00F8376F" w:rsidP="00F8376F">
      <w:pPr>
        <w:rPr>
          <w:lang w:val="en-US"/>
        </w:rPr>
      </w:pPr>
      <w:r w:rsidRPr="00F8376F">
        <w:rPr>
          <w:lang w:val="en-US"/>
        </w:rPr>
        <w:t>If you do want to climb and scramble around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site, there are stone staircases to admire vistas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from a height and a set of steep metal steps to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descend into the dark and infamous prison tunnels.</w:t>
      </w:r>
    </w:p>
    <w:p w14:paraId="7A5715AE" w14:textId="79E7A3A0" w:rsidR="00F8376F" w:rsidRDefault="00F8376F" w:rsidP="00F8376F">
      <w:pPr>
        <w:rPr>
          <w:lang w:val="en-US"/>
        </w:rPr>
      </w:pPr>
    </w:p>
    <w:p w14:paraId="467D3539" w14:textId="02DD5EFE" w:rsidR="00F8376F" w:rsidRDefault="00F8376F" w:rsidP="00F8376F">
      <w:pPr>
        <w:rPr>
          <w:lang w:val="en-US"/>
        </w:rPr>
      </w:pPr>
      <w:r>
        <w:rPr>
          <w:lang w:val="en-US"/>
        </w:rPr>
        <w:t xml:space="preserve">Quick Tip: </w:t>
      </w:r>
      <w:r w:rsidRPr="00F8376F">
        <w:rPr>
          <w:lang w:val="en-US"/>
        </w:rPr>
        <w:t>The nearby cathedral has no accessible toilets,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so take note of where the castle facilities are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located if you plan to explore further.</w:t>
      </w:r>
    </w:p>
    <w:p w14:paraId="26CDED03" w14:textId="450A5E36" w:rsidR="00F8376F" w:rsidRDefault="00F8376F" w:rsidP="00F8376F">
      <w:pPr>
        <w:rPr>
          <w:lang w:val="en-US"/>
        </w:rPr>
      </w:pPr>
    </w:p>
    <w:p w14:paraId="39CD1A74" w14:textId="51C668E9" w:rsidR="00F8376F" w:rsidRDefault="00F8376F" w:rsidP="00532D05">
      <w:pPr>
        <w:pStyle w:val="Heading1"/>
        <w:rPr>
          <w:lang w:val="en-US"/>
        </w:rPr>
      </w:pPr>
      <w:r>
        <w:rPr>
          <w:lang w:val="en-US"/>
        </w:rPr>
        <w:t>St Andrews Cathedral</w:t>
      </w:r>
    </w:p>
    <w:p w14:paraId="43B38870" w14:textId="598609B3" w:rsidR="00F8376F" w:rsidRDefault="00F8376F" w:rsidP="00F8376F">
      <w:pPr>
        <w:rPr>
          <w:lang w:val="en-US"/>
        </w:rPr>
      </w:pPr>
    </w:p>
    <w:p w14:paraId="062F1024" w14:textId="530A5780" w:rsidR="00F8376F" w:rsidRDefault="00F8376F" w:rsidP="00532D05">
      <w:pPr>
        <w:pStyle w:val="Heading2"/>
        <w:rPr>
          <w:lang w:val="en-US"/>
        </w:rPr>
      </w:pPr>
      <w:r>
        <w:rPr>
          <w:lang w:val="en-US"/>
        </w:rPr>
        <w:t>The Harbour below the Ruins</w:t>
      </w:r>
    </w:p>
    <w:p w14:paraId="4ECBB386" w14:textId="3A1F710C" w:rsidR="00F8376F" w:rsidRDefault="00F8376F" w:rsidP="00F8376F">
      <w:pPr>
        <w:rPr>
          <w:lang w:val="en-US"/>
        </w:rPr>
      </w:pPr>
    </w:p>
    <w:p w14:paraId="6340BF56" w14:textId="170B61F9" w:rsidR="00C36F2E" w:rsidRDefault="00C36F2E" w:rsidP="00F8376F">
      <w:pPr>
        <w:rPr>
          <w:lang w:val="en-US"/>
        </w:rPr>
      </w:pPr>
      <w:r>
        <w:rPr>
          <w:bCs/>
        </w:rPr>
        <w:t>The pdf version of this guide shows a photograph of St Andrews Cathedral.</w:t>
      </w:r>
    </w:p>
    <w:p w14:paraId="0289E935" w14:textId="77777777" w:rsidR="00C36F2E" w:rsidRDefault="00C36F2E" w:rsidP="00F8376F">
      <w:pPr>
        <w:rPr>
          <w:lang w:val="en-US"/>
        </w:rPr>
      </w:pPr>
    </w:p>
    <w:p w14:paraId="16694054" w14:textId="70603208" w:rsidR="00F8376F" w:rsidRPr="00F8376F" w:rsidRDefault="00F8376F" w:rsidP="00F8376F">
      <w:pPr>
        <w:rPr>
          <w:lang w:val="en-US"/>
        </w:rPr>
      </w:pPr>
      <w:r w:rsidRPr="00F8376F">
        <w:rPr>
          <w:lang w:val="en-US"/>
        </w:rPr>
        <w:t>Stumble across a charming harbour as you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follow the clifftop pathway from the castle to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impressive assortment of ruins that make up St</w:t>
      </w:r>
    </w:p>
    <w:p w14:paraId="44F2A379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Andrews Cathedral.</w:t>
      </w:r>
    </w:p>
    <w:p w14:paraId="7195C19F" w14:textId="77777777" w:rsidR="003105D6" w:rsidRDefault="003105D6" w:rsidP="00F8376F">
      <w:pPr>
        <w:rPr>
          <w:lang w:val="en-US"/>
        </w:rPr>
      </w:pPr>
    </w:p>
    <w:p w14:paraId="27A15F91" w14:textId="5C1E72A1" w:rsidR="00F8376F" w:rsidRDefault="00F8376F" w:rsidP="00F8376F">
      <w:pPr>
        <w:rPr>
          <w:lang w:val="en-US"/>
        </w:rPr>
      </w:pPr>
      <w:r w:rsidRPr="00F8376F">
        <w:rPr>
          <w:lang w:val="en-US"/>
        </w:rPr>
        <w:t>Inside the ruins you can wander through dramatic archways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or climb the narrow staircase up St Rule’s Tower. Don’t miss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carved stones in the visitor centre and museum where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stewards will assist you with portable ramps.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From here, take a stroll down to St Andrew’s Harbour where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around a dozen fishing boats come and go beyond the pier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walls. The speciality here is shellfish, and you’ll find countless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lobster pots dotted around the stone paths and walls.</w:t>
      </w:r>
    </w:p>
    <w:p w14:paraId="65183B5A" w14:textId="6DA9C6CE" w:rsidR="00F8376F" w:rsidRDefault="00F8376F" w:rsidP="00F8376F">
      <w:pPr>
        <w:rPr>
          <w:lang w:val="en-US"/>
        </w:rPr>
      </w:pPr>
    </w:p>
    <w:p w14:paraId="253CC83F" w14:textId="4A583E2B" w:rsidR="00F8376F" w:rsidRDefault="00F8376F" w:rsidP="00F8376F">
      <w:pPr>
        <w:rPr>
          <w:lang w:val="en-US"/>
        </w:rPr>
      </w:pPr>
      <w:r>
        <w:rPr>
          <w:lang w:val="en-US"/>
        </w:rPr>
        <w:t xml:space="preserve">Quick Tip: </w:t>
      </w:r>
      <w:r w:rsidRPr="00F8376F">
        <w:rPr>
          <w:lang w:val="en-US"/>
        </w:rPr>
        <w:t>When arriving at the cathedral you’ll encounter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various stepped entrances. To find the step-free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entrance, look out for the war memorial on North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Street and enter through the adjacent gate.</w:t>
      </w:r>
    </w:p>
    <w:p w14:paraId="5FBE40BB" w14:textId="20C6392D" w:rsidR="00F8376F" w:rsidRDefault="00F8376F" w:rsidP="00F8376F">
      <w:pPr>
        <w:rPr>
          <w:lang w:val="en-US"/>
        </w:rPr>
      </w:pPr>
    </w:p>
    <w:p w14:paraId="6F8C34C2" w14:textId="4FA02179" w:rsidR="00F8376F" w:rsidRDefault="00F8376F" w:rsidP="00532D05">
      <w:pPr>
        <w:pStyle w:val="Heading1"/>
        <w:rPr>
          <w:lang w:val="en-US"/>
        </w:rPr>
      </w:pPr>
      <w:r>
        <w:rPr>
          <w:lang w:val="en-US"/>
        </w:rPr>
        <w:t>The East Neuk</w:t>
      </w:r>
    </w:p>
    <w:p w14:paraId="4D30ECBB" w14:textId="68F6B09A" w:rsidR="00F8376F" w:rsidRDefault="00F8376F" w:rsidP="00F8376F">
      <w:pPr>
        <w:rPr>
          <w:lang w:val="en-US"/>
        </w:rPr>
      </w:pPr>
    </w:p>
    <w:p w14:paraId="5AE1E8A6" w14:textId="22F01E91" w:rsidR="00F8376F" w:rsidRDefault="00F8376F" w:rsidP="00532D05">
      <w:pPr>
        <w:pStyle w:val="Heading2"/>
        <w:rPr>
          <w:lang w:val="en-US"/>
        </w:rPr>
      </w:pPr>
      <w:r>
        <w:rPr>
          <w:lang w:val="en-US"/>
        </w:rPr>
        <w:t>The East Neuk and the Beaches of Fife</w:t>
      </w:r>
    </w:p>
    <w:p w14:paraId="70D16BFA" w14:textId="2ABA3C4A" w:rsidR="00F8376F" w:rsidRDefault="00F8376F" w:rsidP="00F8376F">
      <w:pPr>
        <w:rPr>
          <w:lang w:val="en-US"/>
        </w:rPr>
      </w:pPr>
    </w:p>
    <w:p w14:paraId="45A7AA84" w14:textId="2CB0D76B" w:rsidR="00C36F2E" w:rsidRDefault="00C36F2E" w:rsidP="00F8376F">
      <w:pPr>
        <w:rPr>
          <w:lang w:val="en-US"/>
        </w:rPr>
      </w:pPr>
      <w:r>
        <w:rPr>
          <w:bCs/>
        </w:rPr>
        <w:t>The pdf version of this guide shows a photograph of a Fife Beach.</w:t>
      </w:r>
    </w:p>
    <w:p w14:paraId="1B0CCBB3" w14:textId="77777777" w:rsidR="00C36F2E" w:rsidRDefault="00C36F2E" w:rsidP="00F8376F">
      <w:pPr>
        <w:rPr>
          <w:lang w:val="en-US"/>
        </w:rPr>
      </w:pPr>
    </w:p>
    <w:p w14:paraId="7CE0F3B9" w14:textId="3A4DD9D2" w:rsidR="00F8376F" w:rsidRDefault="00F8376F" w:rsidP="00F8376F">
      <w:pPr>
        <w:rPr>
          <w:lang w:val="en-US"/>
        </w:rPr>
      </w:pPr>
      <w:r w:rsidRPr="00F8376F">
        <w:rPr>
          <w:lang w:val="en-US"/>
        </w:rPr>
        <w:t>The tiny corner of Fife known as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East Neuk is dotted with charming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fishing villages and harbours, each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connected by volcanic outcrops or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stretches of sandy beach. The entire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Fife coast is sprinkled with hundreds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of beaches from the golden sands in St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Andrews to the silvery woodland bay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in Aberdour.</w:t>
      </w:r>
    </w:p>
    <w:p w14:paraId="5D7E40B0" w14:textId="4F84817E" w:rsidR="00F8376F" w:rsidRDefault="00F8376F" w:rsidP="00F8376F">
      <w:pPr>
        <w:rPr>
          <w:lang w:val="en-US"/>
        </w:rPr>
      </w:pPr>
    </w:p>
    <w:p w14:paraId="2968ABA5" w14:textId="5A2D4732" w:rsidR="00F8376F" w:rsidRDefault="00F8376F" w:rsidP="00532D05">
      <w:pPr>
        <w:pStyle w:val="Heading2"/>
        <w:rPr>
          <w:lang w:val="en-US"/>
        </w:rPr>
      </w:pPr>
      <w:r>
        <w:rPr>
          <w:lang w:val="en-US"/>
        </w:rPr>
        <w:t>Beach Wheelchairs</w:t>
      </w:r>
    </w:p>
    <w:p w14:paraId="16111F09" w14:textId="29E055E4" w:rsidR="00F8376F" w:rsidRDefault="00F8376F" w:rsidP="00F8376F">
      <w:pPr>
        <w:rPr>
          <w:lang w:val="en-US"/>
        </w:rPr>
      </w:pPr>
    </w:p>
    <w:p w14:paraId="1E4BD975" w14:textId="5AB5037B" w:rsidR="00F8376F" w:rsidRDefault="00F8376F" w:rsidP="00F8376F">
      <w:pPr>
        <w:rPr>
          <w:lang w:val="en-US"/>
        </w:rPr>
      </w:pPr>
      <w:r>
        <w:rPr>
          <w:lang w:val="en-US"/>
        </w:rPr>
        <w:t>T</w:t>
      </w:r>
      <w:r w:rsidRPr="00F8376F">
        <w:rPr>
          <w:lang w:val="en-US"/>
        </w:rPr>
        <w:t>he most famous of the Fife beaches can be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found on the edge of Old Course in St Andrews.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West Sands Beach is two-miles long and famed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for its appearance in the film Chariots of Fire and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known internationally for its dune stabilisation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programme. West Sands has good parking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facilities, a toilet block with accessible loos and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beach wheelchairs available to hire.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St Andrews’ second beach, East Sands, is much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quieter but also boasts a toilet block and small car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park, albeit with rough gravel. This beach is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ever-changing as the sand shifts often.</w:t>
      </w:r>
    </w:p>
    <w:p w14:paraId="7C7AED95" w14:textId="12F966E4" w:rsidR="00F8376F" w:rsidRDefault="00F8376F" w:rsidP="00F8376F">
      <w:pPr>
        <w:rPr>
          <w:lang w:val="en-US"/>
        </w:rPr>
      </w:pPr>
    </w:p>
    <w:p w14:paraId="04ECF2C0" w14:textId="4181AEA5" w:rsidR="00F8376F" w:rsidRDefault="00F8376F" w:rsidP="00F8376F">
      <w:pPr>
        <w:rPr>
          <w:lang w:val="en-US"/>
        </w:rPr>
      </w:pPr>
      <w:r>
        <w:rPr>
          <w:lang w:val="en-US"/>
        </w:rPr>
        <w:t xml:space="preserve">Quick Tip: </w:t>
      </w:r>
      <w:r w:rsidRPr="00F8376F">
        <w:rPr>
          <w:lang w:val="en-US"/>
        </w:rPr>
        <w:t>If driving to West Sands beach, head to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roundabout at the end of the car park. This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is the closest point you can get to the beach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without actually going on the sand.</w:t>
      </w:r>
    </w:p>
    <w:p w14:paraId="322123EA" w14:textId="3C6BA3A5" w:rsidR="00F8376F" w:rsidRDefault="00F8376F" w:rsidP="00F8376F">
      <w:pPr>
        <w:rPr>
          <w:lang w:val="en-US"/>
        </w:rPr>
      </w:pPr>
    </w:p>
    <w:p w14:paraId="13EE6B09" w14:textId="77777777" w:rsidR="003105D6" w:rsidRDefault="00F8376F" w:rsidP="00532D05">
      <w:pPr>
        <w:pStyle w:val="Heading2"/>
        <w:rPr>
          <w:lang w:val="en-US"/>
        </w:rPr>
      </w:pPr>
      <w:r w:rsidRPr="00F8376F">
        <w:rPr>
          <w:lang w:val="en-US"/>
        </w:rPr>
        <w:t>Cheese toasties by the sea</w:t>
      </w:r>
    </w:p>
    <w:p w14:paraId="078A158D" w14:textId="77777777" w:rsidR="003105D6" w:rsidRDefault="003105D6" w:rsidP="00F8376F">
      <w:pPr>
        <w:rPr>
          <w:lang w:val="en-US"/>
        </w:rPr>
      </w:pPr>
    </w:p>
    <w:p w14:paraId="5CB126E5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Kingsbarns Beach is two miles long and a great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place to relax and enjoy the views or kick a ball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about on the grass! If you don’t take a picnic, head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to The Cheesy Toast Shack which is usually pitched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by the beach. If the shack’s not there, those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amazing cheese toasties will be on a roadtrip to a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big music or street-food festival.</w:t>
      </w:r>
    </w:p>
    <w:p w14:paraId="6A4964F1" w14:textId="77777777" w:rsidR="003105D6" w:rsidRDefault="003105D6" w:rsidP="00F8376F">
      <w:pPr>
        <w:rPr>
          <w:lang w:val="en-US"/>
        </w:rPr>
      </w:pPr>
    </w:p>
    <w:p w14:paraId="620A47AB" w14:textId="7F1AB4CF" w:rsidR="00F8376F" w:rsidRDefault="00F8376F" w:rsidP="00532D05">
      <w:pPr>
        <w:pStyle w:val="Heading2"/>
        <w:rPr>
          <w:lang w:val="en-US"/>
        </w:rPr>
      </w:pPr>
      <w:r w:rsidRPr="00F8376F">
        <w:rPr>
          <w:lang w:val="en-US"/>
        </w:rPr>
        <w:t>A crustacean craving</w:t>
      </w:r>
    </w:p>
    <w:p w14:paraId="3E9761AF" w14:textId="77777777" w:rsidR="00532D05" w:rsidRPr="00F8376F" w:rsidRDefault="00532D05" w:rsidP="00F8376F">
      <w:pPr>
        <w:rPr>
          <w:lang w:val="en-US"/>
        </w:rPr>
      </w:pPr>
    </w:p>
    <w:p w14:paraId="3AFEBFEF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A beach popular with families and good for a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naturally sensory-friendly environment is Roome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Bay in Crail. It has scores of rockpools to explore, a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nearby playground, and an abandoned swimming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pool at one end that has become an oasis for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wildlife. If you’re feeling peckish head to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Lobster Store, a shack on the harbour run by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Reilly family who sell their The East Neuk catches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including crab and lobster.</w:t>
      </w:r>
    </w:p>
    <w:p w14:paraId="182E85EE" w14:textId="77777777" w:rsidR="003105D6" w:rsidRDefault="003105D6" w:rsidP="00F8376F">
      <w:pPr>
        <w:rPr>
          <w:lang w:val="en-US"/>
        </w:rPr>
      </w:pPr>
    </w:p>
    <w:p w14:paraId="12279DC8" w14:textId="508B5369" w:rsidR="00F8376F" w:rsidRDefault="00F8376F" w:rsidP="00532D05">
      <w:pPr>
        <w:pStyle w:val="Heading2"/>
        <w:rPr>
          <w:lang w:val="en-US"/>
        </w:rPr>
      </w:pPr>
      <w:r w:rsidRPr="00F8376F">
        <w:rPr>
          <w:lang w:val="en-US"/>
        </w:rPr>
        <w:t>Birds not birdies</w:t>
      </w:r>
    </w:p>
    <w:p w14:paraId="0C0BBF03" w14:textId="77777777" w:rsidR="00532D05" w:rsidRPr="00F8376F" w:rsidRDefault="00532D05" w:rsidP="00F8376F">
      <w:pPr>
        <w:rPr>
          <w:lang w:val="en-US"/>
        </w:rPr>
      </w:pPr>
    </w:p>
    <w:p w14:paraId="7398F90B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Billowness in Anstruther is a good bay to spot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birdlife as it’s a Site of Special Scientific Interest.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It lies just west of the town’s harbour where you’ll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find accessible loos, boat trips, and some of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best fish ‘n’ chips in Scotland.</w:t>
      </w:r>
    </w:p>
    <w:p w14:paraId="16939E59" w14:textId="77777777" w:rsidR="003105D6" w:rsidRDefault="003105D6" w:rsidP="00F8376F">
      <w:pPr>
        <w:rPr>
          <w:lang w:val="en-US"/>
        </w:rPr>
      </w:pPr>
    </w:p>
    <w:p w14:paraId="57BB1FFA" w14:textId="39AB7DBA" w:rsidR="00F8376F" w:rsidRDefault="00F8376F" w:rsidP="00532D05">
      <w:pPr>
        <w:pStyle w:val="Heading2"/>
        <w:rPr>
          <w:lang w:val="en-US"/>
        </w:rPr>
      </w:pPr>
      <w:r w:rsidRPr="00F8376F">
        <w:rPr>
          <w:lang w:val="en-US"/>
        </w:rPr>
        <w:t>Go in search of rubies</w:t>
      </w:r>
    </w:p>
    <w:p w14:paraId="030325C9" w14:textId="77777777" w:rsidR="00532D05" w:rsidRPr="00F8376F" w:rsidRDefault="00532D05" w:rsidP="00F8376F">
      <w:pPr>
        <w:rPr>
          <w:lang w:val="en-US"/>
        </w:rPr>
      </w:pPr>
    </w:p>
    <w:p w14:paraId="72F88CF6" w14:textId="77777777" w:rsidR="003105D6" w:rsidRDefault="00F8376F" w:rsidP="00F8376F">
      <w:pPr>
        <w:rPr>
          <w:lang w:val="en-US"/>
        </w:rPr>
      </w:pPr>
      <w:r w:rsidRPr="00F8376F">
        <w:rPr>
          <w:lang w:val="en-US"/>
        </w:rPr>
        <w:t>If you stop by Elie, Ruby Bay is a sheltered beach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where you may be able to spot periwinkles,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barnacles or the odd crab. Many wine-coloured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gemstones, ‘Elie Rubies’, have been found in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volcanic rock on this beach. You can park on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headland for the view and handy accessible loo.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In the village, The Toft is a road along the old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harbourside with more exceptional views and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 café.</w:t>
      </w:r>
    </w:p>
    <w:p w14:paraId="1B8A280C" w14:textId="77777777" w:rsidR="003105D6" w:rsidRDefault="003105D6" w:rsidP="00F8376F">
      <w:pPr>
        <w:rPr>
          <w:lang w:val="en-US"/>
        </w:rPr>
      </w:pPr>
    </w:p>
    <w:p w14:paraId="44679280" w14:textId="2ACD4200" w:rsidR="00F8376F" w:rsidRDefault="00F8376F" w:rsidP="00532D05">
      <w:pPr>
        <w:pStyle w:val="Heading2"/>
        <w:rPr>
          <w:lang w:val="en-US"/>
        </w:rPr>
      </w:pPr>
      <w:r w:rsidRPr="00F8376F">
        <w:rPr>
          <w:lang w:val="en-US"/>
        </w:rPr>
        <w:t>A silver beach with a golden loo</w:t>
      </w:r>
    </w:p>
    <w:p w14:paraId="1F69B366" w14:textId="77777777" w:rsidR="00532D05" w:rsidRPr="00F8376F" w:rsidRDefault="00532D05" w:rsidP="00F8376F">
      <w:pPr>
        <w:rPr>
          <w:lang w:val="en-US"/>
        </w:rPr>
      </w:pPr>
    </w:p>
    <w:p w14:paraId="0871D067" w14:textId="16AE2AA8" w:rsidR="00F8376F" w:rsidRDefault="00F8376F" w:rsidP="00F8376F">
      <w:pPr>
        <w:rPr>
          <w:lang w:val="en-US"/>
        </w:rPr>
      </w:pPr>
      <w:r w:rsidRPr="00F8376F">
        <w:rPr>
          <w:lang w:val="en-US"/>
        </w:rPr>
        <w:t>Aberdour’s small beach has silvery white sands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and views of the Forth islands, Inchmickery and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Inchcolm. With trees and meadows on one side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and water on the other, the beach with its café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terrace is a serene spot to watch the world go by.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toilets by the café are award-winning with an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excellent accessible loo.</w:t>
      </w:r>
    </w:p>
    <w:p w14:paraId="3F18D525" w14:textId="36B5CF93" w:rsidR="00F8376F" w:rsidRDefault="00F8376F" w:rsidP="00F8376F">
      <w:pPr>
        <w:rPr>
          <w:lang w:val="en-US"/>
        </w:rPr>
      </w:pPr>
    </w:p>
    <w:p w14:paraId="77E910CB" w14:textId="6359B66E" w:rsidR="00F8376F" w:rsidRDefault="00F8376F" w:rsidP="00F8376F">
      <w:pPr>
        <w:rPr>
          <w:lang w:val="en-US"/>
        </w:rPr>
      </w:pPr>
      <w:r>
        <w:rPr>
          <w:lang w:val="en-US"/>
        </w:rPr>
        <w:t xml:space="preserve">Quick Tip: </w:t>
      </w:r>
      <w:r w:rsidRPr="00F8376F">
        <w:rPr>
          <w:lang w:val="en-US"/>
        </w:rPr>
        <w:t>There are two accessible parking bays beside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beach café. These are much closer to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Aberdour beach than the large car park that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you first encounter.</w:t>
      </w:r>
    </w:p>
    <w:p w14:paraId="63BAE67D" w14:textId="14294784" w:rsidR="00F8376F" w:rsidRDefault="00F8376F" w:rsidP="00F8376F">
      <w:pPr>
        <w:rPr>
          <w:lang w:val="en-US"/>
        </w:rPr>
      </w:pPr>
    </w:p>
    <w:p w14:paraId="0EA96155" w14:textId="6883D332" w:rsidR="00F8376F" w:rsidRDefault="00F8376F" w:rsidP="00532D05">
      <w:pPr>
        <w:pStyle w:val="Heading1"/>
        <w:rPr>
          <w:lang w:val="en-US"/>
        </w:rPr>
      </w:pPr>
      <w:r>
        <w:rPr>
          <w:lang w:val="en-US"/>
        </w:rPr>
        <w:t>St Monans</w:t>
      </w:r>
    </w:p>
    <w:p w14:paraId="244A242B" w14:textId="4B5A5AE4" w:rsidR="00F8376F" w:rsidRDefault="00F8376F" w:rsidP="00F8376F">
      <w:pPr>
        <w:rPr>
          <w:lang w:val="en-US"/>
        </w:rPr>
      </w:pPr>
    </w:p>
    <w:p w14:paraId="645DAB6D" w14:textId="6A2F8818" w:rsidR="00F8376F" w:rsidRDefault="00F8376F" w:rsidP="00532D05">
      <w:pPr>
        <w:pStyle w:val="Heading2"/>
        <w:rPr>
          <w:lang w:val="en-US"/>
        </w:rPr>
      </w:pPr>
      <w:r>
        <w:rPr>
          <w:lang w:val="en-US"/>
        </w:rPr>
        <w:t>A Salt Story</w:t>
      </w:r>
    </w:p>
    <w:p w14:paraId="3C84F90E" w14:textId="1744DD1E" w:rsidR="00F8376F" w:rsidRDefault="00F8376F" w:rsidP="00F8376F">
      <w:pPr>
        <w:rPr>
          <w:lang w:val="en-US"/>
        </w:rPr>
      </w:pPr>
    </w:p>
    <w:p w14:paraId="47E3990C" w14:textId="6A183162" w:rsidR="00C36F2E" w:rsidRDefault="00C36F2E" w:rsidP="00F8376F">
      <w:pPr>
        <w:rPr>
          <w:lang w:val="en-US"/>
        </w:rPr>
      </w:pPr>
      <w:r>
        <w:rPr>
          <w:bCs/>
        </w:rPr>
        <w:t>The pdf version of this guide shows a photograph of the windmill at St Monans.</w:t>
      </w:r>
    </w:p>
    <w:p w14:paraId="3B1217F4" w14:textId="77777777" w:rsidR="00C36F2E" w:rsidRDefault="00C36F2E" w:rsidP="00F8376F">
      <w:pPr>
        <w:rPr>
          <w:lang w:val="en-US"/>
        </w:rPr>
      </w:pPr>
    </w:p>
    <w:p w14:paraId="1D2313A7" w14:textId="71BE6B84" w:rsidR="00F8376F" w:rsidRDefault="00F8376F" w:rsidP="00F8376F">
      <w:pPr>
        <w:rPr>
          <w:lang w:val="en-US"/>
        </w:rPr>
      </w:pPr>
      <w:r w:rsidRPr="00F8376F">
        <w:rPr>
          <w:lang w:val="en-US"/>
        </w:rPr>
        <w:t>Visit St Monans and you may just stumble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across the last windmill in Fife.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Once known as The Saltmill, St Monans Windmill can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be found by following signs pointing to a wheelchair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accessible route from the village road. The track is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around 200 metres long and at certain times you can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pick up a key from the local newsagents to go inside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the old saltmill. This is only recommended if you’re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comfortable climbing the tall flight of steps up to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windmill’s door. If you don’t want to do this, the spot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is a great place to have a picnic and simply take in the</w:t>
      </w:r>
      <w:r w:rsidR="003105D6">
        <w:rPr>
          <w:lang w:val="en-US"/>
        </w:rPr>
        <w:t xml:space="preserve"> </w:t>
      </w:r>
      <w:r w:rsidRPr="00F8376F">
        <w:rPr>
          <w:lang w:val="en-US"/>
        </w:rPr>
        <w:t>views across the water.</w:t>
      </w:r>
    </w:p>
    <w:p w14:paraId="48490292" w14:textId="33F470AF" w:rsidR="00F8376F" w:rsidRDefault="00F8376F" w:rsidP="00F8376F">
      <w:pPr>
        <w:rPr>
          <w:lang w:val="en-US"/>
        </w:rPr>
      </w:pPr>
    </w:p>
    <w:p w14:paraId="4393B4A7" w14:textId="138E666E" w:rsidR="00F8376F" w:rsidRDefault="00F8376F" w:rsidP="00F8376F">
      <w:pPr>
        <w:rPr>
          <w:lang w:val="en-US"/>
        </w:rPr>
      </w:pPr>
      <w:r>
        <w:rPr>
          <w:lang w:val="en-US"/>
        </w:rPr>
        <w:t xml:space="preserve">Quick Tip: </w:t>
      </w:r>
      <w:r w:rsidRPr="00F8376F">
        <w:rPr>
          <w:lang w:val="en-US"/>
        </w:rPr>
        <w:t>It’s possible to reach the village by bus.</w:t>
      </w:r>
    </w:p>
    <w:p w14:paraId="58FC53C4" w14:textId="63265CD2" w:rsidR="00F8376F" w:rsidRDefault="00F8376F" w:rsidP="00F8376F">
      <w:pPr>
        <w:rPr>
          <w:lang w:val="en-US"/>
        </w:rPr>
      </w:pPr>
    </w:p>
    <w:p w14:paraId="51C3BD3A" w14:textId="7DB8EABC" w:rsidR="00F8376F" w:rsidRDefault="00F8376F" w:rsidP="00532D05">
      <w:pPr>
        <w:pStyle w:val="Heading1"/>
        <w:rPr>
          <w:lang w:val="en-US"/>
        </w:rPr>
      </w:pPr>
      <w:r>
        <w:rPr>
          <w:lang w:val="en-US"/>
        </w:rPr>
        <w:t>Anstruther</w:t>
      </w:r>
    </w:p>
    <w:p w14:paraId="3A1234A5" w14:textId="677A6BA4" w:rsidR="00F8376F" w:rsidRDefault="00F8376F" w:rsidP="00F8376F">
      <w:pPr>
        <w:rPr>
          <w:lang w:val="en-US"/>
        </w:rPr>
      </w:pPr>
    </w:p>
    <w:p w14:paraId="5E805A47" w14:textId="7EE16358" w:rsidR="00F8376F" w:rsidRDefault="00F8376F" w:rsidP="00532D05">
      <w:pPr>
        <w:pStyle w:val="Heading2"/>
        <w:rPr>
          <w:lang w:val="en-US"/>
        </w:rPr>
      </w:pPr>
      <w:r>
        <w:rPr>
          <w:lang w:val="en-US"/>
        </w:rPr>
        <w:t>Fish suppers on the harbor</w:t>
      </w:r>
    </w:p>
    <w:p w14:paraId="5C3DF361" w14:textId="3D2B7144" w:rsidR="00F8376F" w:rsidRDefault="00F8376F" w:rsidP="00F8376F">
      <w:pPr>
        <w:rPr>
          <w:lang w:val="en-US"/>
        </w:rPr>
      </w:pPr>
    </w:p>
    <w:p w14:paraId="46A5106D" w14:textId="69D66480" w:rsidR="00C36F2E" w:rsidRDefault="00C36F2E" w:rsidP="00F8376F">
      <w:pPr>
        <w:rPr>
          <w:lang w:val="en-US"/>
        </w:rPr>
      </w:pPr>
      <w:r>
        <w:rPr>
          <w:bCs/>
        </w:rPr>
        <w:t>The pdf version of this guide shows a photograph of Anstruther.</w:t>
      </w:r>
    </w:p>
    <w:p w14:paraId="0B695C67" w14:textId="77777777" w:rsidR="00C36F2E" w:rsidRDefault="00C36F2E" w:rsidP="00F8376F">
      <w:pPr>
        <w:rPr>
          <w:lang w:val="en-US"/>
        </w:rPr>
      </w:pPr>
    </w:p>
    <w:p w14:paraId="583C3B8D" w14:textId="77777777" w:rsidR="003263AA" w:rsidRDefault="00F8376F" w:rsidP="00F8376F">
      <w:pPr>
        <w:rPr>
          <w:lang w:val="en-US"/>
        </w:rPr>
      </w:pPr>
      <w:r w:rsidRPr="00F8376F">
        <w:rPr>
          <w:lang w:val="en-US"/>
        </w:rPr>
        <w:t>The largest town in The East Neuk has a fish supper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reputation and a very unusual shell house on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High Street West.</w:t>
      </w:r>
    </w:p>
    <w:p w14:paraId="48069C84" w14:textId="77777777" w:rsidR="003263AA" w:rsidRDefault="003263AA" w:rsidP="00F8376F">
      <w:pPr>
        <w:rPr>
          <w:lang w:val="en-US"/>
        </w:rPr>
      </w:pPr>
    </w:p>
    <w:p w14:paraId="22E3081E" w14:textId="77777777" w:rsidR="003263AA" w:rsidRDefault="00F8376F" w:rsidP="00F8376F">
      <w:pPr>
        <w:rPr>
          <w:lang w:val="en-US"/>
        </w:rPr>
      </w:pPr>
      <w:r w:rsidRPr="00F8376F">
        <w:rPr>
          <w:lang w:val="en-US"/>
        </w:rPr>
        <w:t>Down by the harbourside, most visitors to Anstruther have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one agenda: a fish supper! The Anstruther Fish Bar and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Restaurant is the place to go but watch out: the takeaway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section of the restaurant isn’t wheelchair accessible. If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you require level access, you can either sit in, ask for your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takeaway from the main restaurant, or try one of the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numerous other fish ‘n’ chip shops in the town. If you head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outside with your supper, you can relax knowing there are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public toilets including an accessible loo on the harbour.</w:t>
      </w:r>
    </w:p>
    <w:p w14:paraId="76D8A794" w14:textId="77777777" w:rsidR="003263AA" w:rsidRDefault="003263AA" w:rsidP="00F8376F">
      <w:pPr>
        <w:rPr>
          <w:lang w:val="en-US"/>
        </w:rPr>
      </w:pPr>
    </w:p>
    <w:p w14:paraId="35A578AF" w14:textId="601265A1" w:rsidR="00F8376F" w:rsidRDefault="00F8376F" w:rsidP="00F8376F">
      <w:pPr>
        <w:rPr>
          <w:lang w:val="en-US"/>
        </w:rPr>
      </w:pPr>
      <w:r w:rsidRPr="00F8376F">
        <w:rPr>
          <w:lang w:val="en-US"/>
        </w:rPr>
        <w:t>Nearby, The Scottish Fisheries Museum is well worth a visit.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The museum has a bus stop right outside and two accessible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parking spaces. Inside you’ll learn about the Scottish fishing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industry and can view thousands of items in the collection.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If you’re in the mood to explore, wander along the quiet and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colourful Anstruther High Street West and you may notice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something unusual. Buckie House, known locally as the Shell</w:t>
      </w:r>
      <w:r w:rsidR="003263AA">
        <w:rPr>
          <w:lang w:val="en-US"/>
        </w:rPr>
        <w:t xml:space="preserve"> </w:t>
      </w:r>
      <w:r w:rsidRPr="00F8376F">
        <w:rPr>
          <w:lang w:val="en-US"/>
        </w:rPr>
        <w:t>House, is decorated with countless shells.</w:t>
      </w:r>
    </w:p>
    <w:p w14:paraId="493FB446" w14:textId="2BF3CBE8" w:rsidR="00290AEE" w:rsidRDefault="00290AEE" w:rsidP="00F8376F">
      <w:pPr>
        <w:rPr>
          <w:lang w:val="en-US"/>
        </w:rPr>
      </w:pPr>
    </w:p>
    <w:p w14:paraId="42E23B07" w14:textId="4CB41B94" w:rsidR="00290AEE" w:rsidRDefault="00290AEE" w:rsidP="00290AEE">
      <w:pPr>
        <w:rPr>
          <w:lang w:val="en-US"/>
        </w:rPr>
      </w:pPr>
      <w:r>
        <w:rPr>
          <w:lang w:val="en-US"/>
        </w:rPr>
        <w:t xml:space="preserve">Quick Tip: </w:t>
      </w:r>
      <w:r w:rsidRPr="00290AEE">
        <w:rPr>
          <w:lang w:val="en-US"/>
        </w:rPr>
        <w:t>There’s a Changing Places toilet in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Anstruther. It’s open from 9am – 10pm on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weekdays during school term only as it’s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inside Waid Community Campus.</w:t>
      </w:r>
    </w:p>
    <w:p w14:paraId="57FF3E92" w14:textId="761049CB" w:rsidR="00290AEE" w:rsidRDefault="00290AEE" w:rsidP="00290AEE">
      <w:pPr>
        <w:rPr>
          <w:lang w:val="en-US"/>
        </w:rPr>
      </w:pPr>
    </w:p>
    <w:p w14:paraId="69EBDA05" w14:textId="23F2B52E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>Kingsbarns Distillery</w:t>
      </w:r>
    </w:p>
    <w:p w14:paraId="311D664D" w14:textId="4FEA617A" w:rsidR="00290AEE" w:rsidRDefault="00290AEE" w:rsidP="00290AEE">
      <w:pPr>
        <w:rPr>
          <w:lang w:val="en-US"/>
        </w:rPr>
      </w:pPr>
    </w:p>
    <w:p w14:paraId="6DAA666D" w14:textId="6A70E097" w:rsidR="00290AEE" w:rsidRDefault="00290AEE" w:rsidP="00532D05">
      <w:pPr>
        <w:pStyle w:val="Heading2"/>
        <w:rPr>
          <w:lang w:val="en-US"/>
        </w:rPr>
      </w:pPr>
      <w:r>
        <w:rPr>
          <w:lang w:val="en-US"/>
        </w:rPr>
        <w:t>Botanicals and Barley</w:t>
      </w:r>
    </w:p>
    <w:p w14:paraId="0764FB97" w14:textId="60DA7464" w:rsidR="00290AEE" w:rsidRDefault="00290AEE" w:rsidP="00290AEE">
      <w:pPr>
        <w:rPr>
          <w:lang w:val="en-US"/>
        </w:rPr>
      </w:pPr>
    </w:p>
    <w:p w14:paraId="37AFFDC4" w14:textId="7A44B792" w:rsidR="00C36F2E" w:rsidRDefault="00C36F2E" w:rsidP="00290AEE">
      <w:pPr>
        <w:rPr>
          <w:lang w:val="en-US"/>
        </w:rPr>
      </w:pPr>
      <w:r>
        <w:rPr>
          <w:bCs/>
        </w:rPr>
        <w:t>The pdf version of this guide shows a photograph of Kingsbarns Distillery.</w:t>
      </w:r>
    </w:p>
    <w:p w14:paraId="24FA9264" w14:textId="77777777" w:rsidR="00C36F2E" w:rsidRDefault="00C36F2E" w:rsidP="00290AEE">
      <w:pPr>
        <w:rPr>
          <w:lang w:val="en-US"/>
        </w:rPr>
      </w:pPr>
    </w:p>
    <w:p w14:paraId="0F308629" w14:textId="77777777" w:rsidR="003263AA" w:rsidRDefault="00290AEE" w:rsidP="00290AEE">
      <w:pPr>
        <w:rPr>
          <w:lang w:val="en-US"/>
        </w:rPr>
      </w:pPr>
      <w:r w:rsidRPr="00290AEE">
        <w:rPr>
          <w:lang w:val="en-US"/>
        </w:rPr>
        <w:t>Join a distillery tour at Kingsbarns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Distillery &amp; Visitor Centre then explore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the Darnley’s Gin Distillery in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cottage outside.</w:t>
      </w:r>
    </w:p>
    <w:p w14:paraId="7652C475" w14:textId="77777777" w:rsidR="003263AA" w:rsidRDefault="003263AA" w:rsidP="00290AEE">
      <w:pPr>
        <w:rPr>
          <w:lang w:val="en-US"/>
        </w:rPr>
      </w:pPr>
    </w:p>
    <w:p w14:paraId="05F94806" w14:textId="77777777" w:rsidR="003263AA" w:rsidRDefault="00290AEE" w:rsidP="00290AEE">
      <w:pPr>
        <w:rPr>
          <w:lang w:val="en-US"/>
        </w:rPr>
      </w:pPr>
      <w:r w:rsidRPr="00290AEE">
        <w:rPr>
          <w:lang w:val="en-US"/>
        </w:rPr>
        <w:t>A collection of rustic farm buildings has been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transformed into a stunning new single malt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scotch whisky distillery in The East Neuk.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distillery’s first filled cask is on display in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steading’s iconic doocot and you can choose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from various tours around the site, including a gin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distillery tour!</w:t>
      </w:r>
    </w:p>
    <w:p w14:paraId="67B68FCE" w14:textId="77777777" w:rsidR="003263AA" w:rsidRDefault="003263AA" w:rsidP="00290AEE">
      <w:pPr>
        <w:rPr>
          <w:lang w:val="en-US"/>
        </w:rPr>
      </w:pPr>
    </w:p>
    <w:p w14:paraId="18BECCC8" w14:textId="77777777" w:rsidR="003263AA" w:rsidRDefault="00290AEE" w:rsidP="00290AEE">
      <w:pPr>
        <w:rPr>
          <w:lang w:val="en-US"/>
        </w:rPr>
      </w:pPr>
      <w:r w:rsidRPr="00290AEE">
        <w:rPr>
          <w:lang w:val="en-US"/>
        </w:rPr>
        <w:t>At six miles from St Andrews, the distillery is easily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reached by car with accessible parking and clear,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modern signage in the car park. The friendly hosts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greet you at the entrance and there’s a lowered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reception counter where you can find your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bearings and directions to the accessible loo.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The excitement begins as you venture off on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your chosen tour where a platform lift takes you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up close to the stills, fully immersing you in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workings of the distillery. You can take another lift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to the tasting room for a well-deserved dram after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your tour.</w:t>
      </w:r>
    </w:p>
    <w:p w14:paraId="4E33EA22" w14:textId="77777777" w:rsidR="003263AA" w:rsidRDefault="003263AA" w:rsidP="00290AEE">
      <w:pPr>
        <w:rPr>
          <w:lang w:val="en-US"/>
        </w:rPr>
      </w:pPr>
    </w:p>
    <w:p w14:paraId="590742A2" w14:textId="1D695602" w:rsidR="00290AEE" w:rsidRDefault="00290AEE" w:rsidP="00290AEE">
      <w:pPr>
        <w:rPr>
          <w:lang w:val="en-US"/>
        </w:rPr>
      </w:pPr>
      <w:r w:rsidRPr="00290AEE">
        <w:rPr>
          <w:lang w:val="en-US"/>
        </w:rPr>
        <w:t>Outside, a curious gin cottage has been added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to the steading. Inspired by wild elderflower in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Scotland, Darnley’s Gin uses a small still which you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can view inside the accessible gin distillery.</w:t>
      </w:r>
    </w:p>
    <w:p w14:paraId="7036AAA7" w14:textId="7C3DA919" w:rsidR="00290AEE" w:rsidRDefault="00290AEE" w:rsidP="00290AEE">
      <w:pPr>
        <w:rPr>
          <w:lang w:val="en-US"/>
        </w:rPr>
      </w:pPr>
    </w:p>
    <w:p w14:paraId="648D1B97" w14:textId="659DE46D" w:rsidR="00290AEE" w:rsidRDefault="00290AEE" w:rsidP="00290AEE">
      <w:pPr>
        <w:rPr>
          <w:lang w:val="en-US"/>
        </w:rPr>
      </w:pPr>
      <w:r>
        <w:rPr>
          <w:lang w:val="en-US"/>
        </w:rPr>
        <w:t xml:space="preserve">Quick Tip: </w:t>
      </w:r>
      <w:r w:rsidRPr="00290AEE">
        <w:rPr>
          <w:lang w:val="en-US"/>
        </w:rPr>
        <w:t>Leave yourself plenty of time to enjoy a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tour and stop by the café and shop.</w:t>
      </w:r>
    </w:p>
    <w:p w14:paraId="7C34C495" w14:textId="0F668770" w:rsidR="00290AEE" w:rsidRDefault="00290AEE" w:rsidP="00290AEE">
      <w:pPr>
        <w:rPr>
          <w:lang w:val="en-US"/>
        </w:rPr>
      </w:pPr>
    </w:p>
    <w:p w14:paraId="6B668F1A" w14:textId="5ED5DF63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>The East Neuk Coastal Route</w:t>
      </w:r>
    </w:p>
    <w:p w14:paraId="4DE7B820" w14:textId="4D8F7153" w:rsidR="00290AEE" w:rsidRDefault="00290AEE" w:rsidP="00290AEE">
      <w:pPr>
        <w:rPr>
          <w:lang w:val="en-US"/>
        </w:rPr>
      </w:pPr>
    </w:p>
    <w:p w14:paraId="6AFAF8D6" w14:textId="5504ACCF" w:rsidR="00290AEE" w:rsidRDefault="00C36F2E" w:rsidP="00290AEE">
      <w:pPr>
        <w:rPr>
          <w:lang w:val="en-US"/>
        </w:rPr>
      </w:pPr>
      <w:r>
        <w:rPr>
          <w:bCs/>
        </w:rPr>
        <w:t>The pdf version of this guide shows a map of the East Neuk Coastal Route.</w:t>
      </w:r>
    </w:p>
    <w:p w14:paraId="76F6ABCD" w14:textId="32AC3057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 xml:space="preserve">Dunfermline </w:t>
      </w:r>
    </w:p>
    <w:p w14:paraId="12C74C7B" w14:textId="02CDBA1E" w:rsidR="00290AEE" w:rsidRDefault="00290AEE" w:rsidP="00290AEE">
      <w:pPr>
        <w:rPr>
          <w:lang w:val="en-US"/>
        </w:rPr>
      </w:pPr>
    </w:p>
    <w:p w14:paraId="2969C38D" w14:textId="5DEFB5D3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>Dunfermline Toon</w:t>
      </w:r>
    </w:p>
    <w:p w14:paraId="501F5510" w14:textId="7CBD0E4D" w:rsidR="00290AEE" w:rsidRDefault="00290AEE" w:rsidP="00290AEE">
      <w:pPr>
        <w:rPr>
          <w:lang w:val="en-US"/>
        </w:rPr>
      </w:pPr>
    </w:p>
    <w:p w14:paraId="7BDA8EDD" w14:textId="2A32FB83" w:rsidR="00D40A87" w:rsidRDefault="00D40A87" w:rsidP="00290AEE">
      <w:pPr>
        <w:rPr>
          <w:lang w:val="en-US"/>
        </w:rPr>
      </w:pPr>
      <w:r>
        <w:rPr>
          <w:bCs/>
        </w:rPr>
        <w:t>The pdf version of this guide shows a photograph of Dunfermline City Chambers.</w:t>
      </w:r>
    </w:p>
    <w:p w14:paraId="5DC6FC89" w14:textId="77777777" w:rsidR="00D40A87" w:rsidRDefault="00D40A87" w:rsidP="00290AEE">
      <w:pPr>
        <w:rPr>
          <w:lang w:val="en-US"/>
        </w:rPr>
      </w:pPr>
    </w:p>
    <w:p w14:paraId="79363E91" w14:textId="77777777" w:rsidR="003263AA" w:rsidRDefault="00290AEE" w:rsidP="00290AEE">
      <w:pPr>
        <w:rPr>
          <w:lang w:val="en-US"/>
        </w:rPr>
      </w:pPr>
      <w:r w:rsidRPr="00290AEE">
        <w:rPr>
          <w:lang w:val="en-US"/>
        </w:rPr>
        <w:t>The grey stone buildings of Dunfermline are a stark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contrast to the colourful fishing villages of The East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Neuk, but the drama and intrigue which surrounds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this town’s Heritage Quarter give it an altogether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different appeal.</w:t>
      </w:r>
    </w:p>
    <w:p w14:paraId="18BBFE5E" w14:textId="77777777" w:rsidR="003263AA" w:rsidRDefault="003263AA" w:rsidP="00290AEE">
      <w:pPr>
        <w:rPr>
          <w:lang w:val="en-US"/>
        </w:rPr>
      </w:pPr>
    </w:p>
    <w:p w14:paraId="2C04EE92" w14:textId="0422C975" w:rsidR="00290AEE" w:rsidRDefault="00290AEE" w:rsidP="00290AEE">
      <w:pPr>
        <w:rPr>
          <w:lang w:val="en-US"/>
        </w:rPr>
      </w:pPr>
      <w:r w:rsidRPr="00290AEE">
        <w:rPr>
          <w:lang w:val="en-US"/>
        </w:rPr>
        <w:t>Scotland’s ancient capital city where kings and queens were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laid to rest, Dunfermline is a history-lover’s paradise.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medieval town is well laid out and easy to explore with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most interesting sites lying in the Heritage Quarter. You can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drive and park close to all the key sites, and there are buses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stopping in the centre of the town. If arriving by train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station is south of the town centre and has accessible toilets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available for passengers.</w:t>
      </w:r>
    </w:p>
    <w:p w14:paraId="41DE331E" w14:textId="045BCFA2" w:rsidR="00290AEE" w:rsidRDefault="00290AEE" w:rsidP="00290AEE">
      <w:pPr>
        <w:rPr>
          <w:lang w:val="en-US"/>
        </w:rPr>
      </w:pPr>
    </w:p>
    <w:p w14:paraId="51392323" w14:textId="40A077F3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>Heritage Quarter</w:t>
      </w:r>
    </w:p>
    <w:p w14:paraId="6726814A" w14:textId="35141FC8" w:rsidR="00290AEE" w:rsidRDefault="00290AEE" w:rsidP="00290AEE">
      <w:pPr>
        <w:rPr>
          <w:lang w:val="en-US"/>
        </w:rPr>
      </w:pPr>
    </w:p>
    <w:p w14:paraId="26CDA9B4" w14:textId="2A4FFFDD" w:rsidR="00532D05" w:rsidRDefault="00D40A87" w:rsidP="00290AEE">
      <w:pPr>
        <w:rPr>
          <w:lang w:val="en-US"/>
        </w:rPr>
      </w:pPr>
      <w:r>
        <w:rPr>
          <w:bCs/>
        </w:rPr>
        <w:t>The pdf version of this guide shows a map of Dunfermline’s Heritage Quarter.</w:t>
      </w:r>
    </w:p>
    <w:p w14:paraId="2A438042" w14:textId="687BFE79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>Carnegie Birthplace Museum</w:t>
      </w:r>
    </w:p>
    <w:p w14:paraId="77DE6529" w14:textId="29DBC3BE" w:rsidR="00290AEE" w:rsidRDefault="00290AEE" w:rsidP="00290AEE">
      <w:pPr>
        <w:rPr>
          <w:lang w:val="en-US"/>
        </w:rPr>
      </w:pPr>
    </w:p>
    <w:p w14:paraId="6EF10E96" w14:textId="3ABA901C" w:rsidR="00290AEE" w:rsidRDefault="00290AEE" w:rsidP="00532D05">
      <w:pPr>
        <w:pStyle w:val="Heading2"/>
        <w:rPr>
          <w:lang w:val="en-US"/>
        </w:rPr>
      </w:pPr>
      <w:r>
        <w:rPr>
          <w:lang w:val="en-US"/>
        </w:rPr>
        <w:t>A Scot in America</w:t>
      </w:r>
    </w:p>
    <w:p w14:paraId="22374F0D" w14:textId="5A179C19" w:rsidR="00290AEE" w:rsidRDefault="00290AEE" w:rsidP="00290AEE">
      <w:pPr>
        <w:rPr>
          <w:lang w:val="en-US"/>
        </w:rPr>
      </w:pPr>
    </w:p>
    <w:p w14:paraId="56CC4A9D" w14:textId="65D3C69A" w:rsidR="00D40A87" w:rsidRDefault="00D40A87" w:rsidP="00290AEE">
      <w:pPr>
        <w:rPr>
          <w:lang w:val="en-US"/>
        </w:rPr>
      </w:pPr>
      <w:r>
        <w:rPr>
          <w:bCs/>
        </w:rPr>
        <w:t>The pdf version of this guide shows a photograph of the Carnegie Birthplace Museum.</w:t>
      </w:r>
    </w:p>
    <w:p w14:paraId="101455DD" w14:textId="77777777" w:rsidR="00D40A87" w:rsidRDefault="00D40A87" w:rsidP="00290AEE">
      <w:pPr>
        <w:rPr>
          <w:lang w:val="en-US"/>
        </w:rPr>
      </w:pPr>
    </w:p>
    <w:p w14:paraId="53042B12" w14:textId="77777777" w:rsidR="003263AA" w:rsidRDefault="00290AEE" w:rsidP="00290AEE">
      <w:pPr>
        <w:rPr>
          <w:lang w:val="en-US"/>
        </w:rPr>
      </w:pPr>
      <w:r w:rsidRPr="00290AEE">
        <w:rPr>
          <w:lang w:val="en-US"/>
        </w:rPr>
        <w:t>Step inside the tiny weaver’s cottage where Andrew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Carnegie was born and explore the exhibition about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the philanthropist’s life in America.</w:t>
      </w:r>
    </w:p>
    <w:p w14:paraId="14B6639D" w14:textId="77777777" w:rsidR="003263AA" w:rsidRDefault="003263AA" w:rsidP="00290AEE">
      <w:pPr>
        <w:rPr>
          <w:lang w:val="en-US"/>
        </w:rPr>
      </w:pPr>
    </w:p>
    <w:p w14:paraId="61D5DACA" w14:textId="7B0D67C6" w:rsidR="00290AEE" w:rsidRDefault="00290AEE" w:rsidP="00290AEE">
      <w:pPr>
        <w:rPr>
          <w:lang w:val="en-US"/>
        </w:rPr>
      </w:pPr>
      <w:r w:rsidRPr="00290AEE">
        <w:rPr>
          <w:lang w:val="en-US"/>
        </w:rPr>
        <w:t>The Carnegie Birthplace Museum is a fascinating two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winged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attraction in the Heritage Quarter that is mostly run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by friendly volunteers. Inside there are over 5,000 objects,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weaving demonstrations, interactive games and a pleasant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garden to explore.</w:t>
      </w:r>
    </w:p>
    <w:p w14:paraId="4C52FE1C" w14:textId="77777777" w:rsidR="00532D05" w:rsidRPr="00290AEE" w:rsidRDefault="00532D05" w:rsidP="00290AEE">
      <w:pPr>
        <w:rPr>
          <w:lang w:val="en-US"/>
        </w:rPr>
      </w:pPr>
    </w:p>
    <w:p w14:paraId="41E17325" w14:textId="68A54C7F" w:rsidR="00290AEE" w:rsidRDefault="00290AEE" w:rsidP="00290AEE">
      <w:pPr>
        <w:rPr>
          <w:lang w:val="en-US"/>
        </w:rPr>
      </w:pPr>
      <w:r w:rsidRPr="00290AEE">
        <w:rPr>
          <w:lang w:val="en-US"/>
        </w:rPr>
        <w:t>The wheelchair accessible entrance is directly opposite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accessible parking bays where a doorbell is fitted to notify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reception. You’ll find the door right beside the 18th century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weaver’s cottage where Andrew Carnegie was born.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cottage is a tiny space accessed by two steps, but there are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images and materials to paint the picture of what’s inside.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Visitor toilets including an accessible loo can be found in a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separate building through the garden.</w:t>
      </w:r>
    </w:p>
    <w:p w14:paraId="23FA521D" w14:textId="552CDBDB" w:rsidR="00290AEE" w:rsidRDefault="00290AEE" w:rsidP="00290AEE">
      <w:pPr>
        <w:rPr>
          <w:lang w:val="en-US"/>
        </w:rPr>
      </w:pPr>
    </w:p>
    <w:p w14:paraId="34FB38AD" w14:textId="22654F59" w:rsidR="00290AEE" w:rsidRDefault="00290AEE" w:rsidP="00290AEE">
      <w:pPr>
        <w:rPr>
          <w:lang w:val="en-US"/>
        </w:rPr>
      </w:pPr>
      <w:r>
        <w:rPr>
          <w:lang w:val="en-US"/>
        </w:rPr>
        <w:t xml:space="preserve">Quick Tip: </w:t>
      </w:r>
      <w:r w:rsidRPr="00290AEE">
        <w:rPr>
          <w:lang w:val="en-US"/>
        </w:rPr>
        <w:t>If required, you can ask for the portable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audio recording of the Birthplace Cottage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commentary from reception.</w:t>
      </w:r>
    </w:p>
    <w:p w14:paraId="5C53345B" w14:textId="7F0C68D6" w:rsidR="00290AEE" w:rsidRDefault="00290AEE" w:rsidP="00290AEE">
      <w:pPr>
        <w:rPr>
          <w:lang w:val="en-US"/>
        </w:rPr>
      </w:pPr>
    </w:p>
    <w:p w14:paraId="1A1EDB85" w14:textId="6C703911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>Carnegie Library</w:t>
      </w:r>
    </w:p>
    <w:p w14:paraId="284A402E" w14:textId="438CFA0E" w:rsidR="00290AEE" w:rsidRDefault="00290AEE" w:rsidP="00290AEE">
      <w:pPr>
        <w:rPr>
          <w:lang w:val="en-US"/>
        </w:rPr>
      </w:pPr>
    </w:p>
    <w:p w14:paraId="1261C0A8" w14:textId="78029FE8" w:rsidR="00290AEE" w:rsidRDefault="00290AEE" w:rsidP="00532D05">
      <w:pPr>
        <w:pStyle w:val="Heading2"/>
        <w:rPr>
          <w:lang w:val="en-US"/>
        </w:rPr>
      </w:pPr>
      <w:r>
        <w:rPr>
          <w:lang w:val="en-US"/>
        </w:rPr>
        <w:t>Dunfermline on Display</w:t>
      </w:r>
    </w:p>
    <w:p w14:paraId="17BD907A" w14:textId="0876E920" w:rsidR="00290AEE" w:rsidRDefault="00290AEE" w:rsidP="00290AEE">
      <w:pPr>
        <w:rPr>
          <w:lang w:val="en-US"/>
        </w:rPr>
      </w:pPr>
    </w:p>
    <w:p w14:paraId="54DA28AC" w14:textId="09678BD1" w:rsidR="00D40A87" w:rsidRDefault="00D40A87" w:rsidP="00290AEE">
      <w:pPr>
        <w:rPr>
          <w:lang w:val="en-US"/>
        </w:rPr>
      </w:pPr>
      <w:r>
        <w:rPr>
          <w:bCs/>
        </w:rPr>
        <w:t>The pdf version of this guide shows a photograph of the Carnegie Library.</w:t>
      </w:r>
    </w:p>
    <w:p w14:paraId="39EF529E" w14:textId="77777777" w:rsidR="00D40A87" w:rsidRDefault="00D40A87" w:rsidP="00290AEE">
      <w:pPr>
        <w:rPr>
          <w:lang w:val="en-US"/>
        </w:rPr>
      </w:pPr>
    </w:p>
    <w:p w14:paraId="5774C6BC" w14:textId="77777777" w:rsidR="003263AA" w:rsidRDefault="00290AEE" w:rsidP="00290AEE">
      <w:pPr>
        <w:rPr>
          <w:lang w:val="en-US"/>
        </w:rPr>
      </w:pPr>
      <w:r w:rsidRPr="00290AEE">
        <w:rPr>
          <w:lang w:val="en-US"/>
        </w:rPr>
        <w:t>A sleek museum has been joined seamlessly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to the old Carnegie Library, and the results are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marvellously accessible.</w:t>
      </w:r>
    </w:p>
    <w:p w14:paraId="2A2AFADB" w14:textId="77777777" w:rsidR="003263AA" w:rsidRDefault="003263AA" w:rsidP="00290AEE">
      <w:pPr>
        <w:rPr>
          <w:lang w:val="en-US"/>
        </w:rPr>
      </w:pPr>
    </w:p>
    <w:p w14:paraId="3DFA81A9" w14:textId="77777777" w:rsidR="003263AA" w:rsidRDefault="00290AEE" w:rsidP="00290AEE">
      <w:pPr>
        <w:rPr>
          <w:lang w:val="en-US"/>
        </w:rPr>
      </w:pPr>
      <w:r w:rsidRPr="00290AEE">
        <w:rPr>
          <w:lang w:val="en-US"/>
        </w:rPr>
        <w:t>Dunfermline Carnegie Library and Galleries takes pride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of place in the Heritage Quarter with its architecturally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impressive modern museum building. From its glass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corner lookout points to its sublime Changing Places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toilet, the attraction is one of the town’s best.</w:t>
      </w:r>
    </w:p>
    <w:p w14:paraId="7960F611" w14:textId="77777777" w:rsidR="003263AA" w:rsidRDefault="003263AA" w:rsidP="00290AEE">
      <w:pPr>
        <w:rPr>
          <w:lang w:val="en-US"/>
        </w:rPr>
      </w:pPr>
    </w:p>
    <w:p w14:paraId="1932FBFC" w14:textId="580E6816" w:rsidR="00290AEE" w:rsidRDefault="00290AEE" w:rsidP="00290AEE">
      <w:pPr>
        <w:rPr>
          <w:lang w:val="en-US"/>
        </w:rPr>
      </w:pPr>
      <w:r w:rsidRPr="00290AEE">
        <w:rPr>
          <w:lang w:val="en-US"/>
        </w:rPr>
        <w:t>The museum explores themes ranging from rock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music and transport, to Dunfermline’s kings and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queens and domestic life in the 20th century. If driving,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there are accessible parking bays at the front and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rear of the building with good signage to the building’s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automatic doors and numerous, varied styles of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accessible loo. When the weather’s nice, head to the</w:t>
      </w:r>
      <w:r w:rsidR="003263AA">
        <w:rPr>
          <w:lang w:val="en-US"/>
        </w:rPr>
        <w:t xml:space="preserve"> </w:t>
      </w:r>
      <w:r w:rsidRPr="00290AEE">
        <w:rPr>
          <w:lang w:val="en-US"/>
        </w:rPr>
        <w:t>garden to attempt the hedge maze!</w:t>
      </w:r>
    </w:p>
    <w:p w14:paraId="3771FE22" w14:textId="2B2F26A9" w:rsidR="00290AEE" w:rsidRDefault="00290AEE" w:rsidP="00290AEE">
      <w:pPr>
        <w:rPr>
          <w:lang w:val="en-US"/>
        </w:rPr>
      </w:pPr>
    </w:p>
    <w:p w14:paraId="4AEADFBC" w14:textId="76F5C84A" w:rsidR="00290AEE" w:rsidRDefault="00290AEE" w:rsidP="00290AEE">
      <w:pPr>
        <w:rPr>
          <w:lang w:val="en-US"/>
        </w:rPr>
      </w:pPr>
      <w:r>
        <w:rPr>
          <w:lang w:val="en-US"/>
        </w:rPr>
        <w:t xml:space="preserve">Quick Tip: </w:t>
      </w:r>
      <w:r w:rsidRPr="00290AEE">
        <w:rPr>
          <w:lang w:val="en-US"/>
        </w:rPr>
        <w:t>Take a selfie by the seated statues in the garden!</w:t>
      </w:r>
    </w:p>
    <w:p w14:paraId="4E11C7B4" w14:textId="1B271D55" w:rsidR="00290AEE" w:rsidRDefault="00290AEE" w:rsidP="00290AEE">
      <w:pPr>
        <w:rPr>
          <w:lang w:val="en-US"/>
        </w:rPr>
      </w:pPr>
    </w:p>
    <w:p w14:paraId="469D10A8" w14:textId="19FC4BB4" w:rsidR="00290AEE" w:rsidRDefault="00290AEE" w:rsidP="00532D05">
      <w:pPr>
        <w:pStyle w:val="Heading1"/>
        <w:rPr>
          <w:lang w:val="en-US"/>
        </w:rPr>
      </w:pPr>
      <w:r>
        <w:rPr>
          <w:lang w:val="en-US"/>
        </w:rPr>
        <w:t>Dunfermline Abbey and Palace</w:t>
      </w:r>
    </w:p>
    <w:p w14:paraId="7EF0FE85" w14:textId="7E61351D" w:rsidR="00290AEE" w:rsidRDefault="00290AEE" w:rsidP="00290AEE">
      <w:pPr>
        <w:rPr>
          <w:lang w:val="en-US"/>
        </w:rPr>
      </w:pPr>
    </w:p>
    <w:p w14:paraId="723FA307" w14:textId="7532612E" w:rsidR="00290AEE" w:rsidRDefault="00B66E0E" w:rsidP="00532D05">
      <w:pPr>
        <w:pStyle w:val="Heading2"/>
        <w:rPr>
          <w:lang w:val="en-US"/>
        </w:rPr>
      </w:pPr>
      <w:r>
        <w:rPr>
          <w:lang w:val="en-US"/>
        </w:rPr>
        <w:t>Kings and Queens</w:t>
      </w:r>
    </w:p>
    <w:p w14:paraId="28C722F7" w14:textId="646B7DCE" w:rsidR="00B66E0E" w:rsidRDefault="00B66E0E" w:rsidP="00290AEE">
      <w:pPr>
        <w:rPr>
          <w:lang w:val="en-US"/>
        </w:rPr>
      </w:pPr>
    </w:p>
    <w:p w14:paraId="0AC64079" w14:textId="404EB210" w:rsidR="00D40A87" w:rsidRDefault="00D40A87" w:rsidP="00290AEE">
      <w:pPr>
        <w:rPr>
          <w:lang w:val="en-US"/>
        </w:rPr>
      </w:pPr>
      <w:r>
        <w:rPr>
          <w:bCs/>
        </w:rPr>
        <w:t>The pdf version of this guide shows a photograph of Dunfermline Abbey and Palace.</w:t>
      </w:r>
    </w:p>
    <w:p w14:paraId="1E60B7C5" w14:textId="77777777" w:rsidR="00D40A87" w:rsidRDefault="00D40A87" w:rsidP="00290AEE">
      <w:pPr>
        <w:rPr>
          <w:lang w:val="en-US"/>
        </w:rPr>
      </w:pPr>
    </w:p>
    <w:p w14:paraId="7DD99882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The final resting place of Robert the Bruce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many other Scottish kings and queens,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Dunfermline Abbey and Palace is a stirring and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enchanting monument in the town’s Heritage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Quarter.</w:t>
      </w:r>
    </w:p>
    <w:p w14:paraId="274D3CEA" w14:textId="77777777" w:rsidR="003263AA" w:rsidRDefault="003263AA" w:rsidP="00B66E0E">
      <w:pPr>
        <w:rPr>
          <w:lang w:val="en-US"/>
        </w:rPr>
      </w:pPr>
    </w:p>
    <w:p w14:paraId="45AA99F1" w14:textId="7332D59D" w:rsidR="00B66E0E" w:rsidRDefault="00B66E0E" w:rsidP="00B66E0E">
      <w:pPr>
        <w:rPr>
          <w:lang w:val="en-US"/>
        </w:rPr>
      </w:pPr>
      <w:r w:rsidRPr="00B66E0E">
        <w:rPr>
          <w:lang w:val="en-US"/>
        </w:rPr>
        <w:t>This historic site predictably has a few spiral staircases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preventing full access, but the sense of grandeur and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importance of the Abbey and Palace can be felt as you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wander among the ruins and through the ancient archway.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It’s easy to park beside the Abbey Church adjacent to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Abbey and Palace with a Blue Badge but be aware that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wheelchair access is restricted around the site.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Before visiting, it’s a good idea to call ahead to notify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steward of your arrival. They’ll be able to show you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tarmac walkway which gives good views of the ruins.</w:t>
      </w:r>
    </w:p>
    <w:p w14:paraId="48371BF9" w14:textId="0538F0D5" w:rsidR="00B66E0E" w:rsidRDefault="00B66E0E" w:rsidP="00B66E0E">
      <w:pPr>
        <w:rPr>
          <w:lang w:val="en-US"/>
        </w:rPr>
      </w:pPr>
    </w:p>
    <w:p w14:paraId="747BD8E4" w14:textId="486716A5" w:rsidR="00B66E0E" w:rsidRDefault="00B66E0E" w:rsidP="00B66E0E">
      <w:pPr>
        <w:rPr>
          <w:lang w:val="en-US"/>
        </w:rPr>
      </w:pPr>
      <w:r>
        <w:rPr>
          <w:lang w:val="en-US"/>
        </w:rPr>
        <w:t xml:space="preserve">Quick Tip: </w:t>
      </w:r>
      <w:r w:rsidRPr="00B66E0E">
        <w:rPr>
          <w:lang w:val="en-US"/>
        </w:rPr>
        <w:t>The nearest accessible toilets are in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library and museum.</w:t>
      </w:r>
    </w:p>
    <w:p w14:paraId="5EC6341A" w14:textId="74C9B916" w:rsidR="00B66E0E" w:rsidRDefault="00B66E0E" w:rsidP="00B66E0E">
      <w:pPr>
        <w:rPr>
          <w:lang w:val="en-US"/>
        </w:rPr>
      </w:pPr>
    </w:p>
    <w:p w14:paraId="79CE738E" w14:textId="44BE3736" w:rsidR="00B66E0E" w:rsidRDefault="00B66E0E" w:rsidP="00532D05">
      <w:pPr>
        <w:pStyle w:val="Heading1"/>
        <w:rPr>
          <w:lang w:val="en-US"/>
        </w:rPr>
      </w:pPr>
      <w:r>
        <w:rPr>
          <w:lang w:val="en-US"/>
        </w:rPr>
        <w:t>Abbey Church</w:t>
      </w:r>
    </w:p>
    <w:p w14:paraId="5058EE7B" w14:textId="7EC1B2AE" w:rsidR="00B66E0E" w:rsidRDefault="00B66E0E" w:rsidP="00B66E0E">
      <w:pPr>
        <w:rPr>
          <w:lang w:val="en-US"/>
        </w:rPr>
      </w:pPr>
    </w:p>
    <w:p w14:paraId="67F0C0C8" w14:textId="7460E8E3" w:rsidR="00B66E0E" w:rsidRDefault="00B66E0E" w:rsidP="00532D05">
      <w:pPr>
        <w:pStyle w:val="Heading2"/>
        <w:rPr>
          <w:lang w:val="en-US"/>
        </w:rPr>
      </w:pPr>
      <w:r>
        <w:rPr>
          <w:lang w:val="en-US"/>
        </w:rPr>
        <w:t>A Curious Church</w:t>
      </w:r>
    </w:p>
    <w:p w14:paraId="44D34014" w14:textId="2611F99D" w:rsidR="00B66E0E" w:rsidRDefault="00B66E0E" w:rsidP="00B66E0E">
      <w:pPr>
        <w:rPr>
          <w:lang w:val="en-US"/>
        </w:rPr>
      </w:pPr>
    </w:p>
    <w:p w14:paraId="1AA1C1CC" w14:textId="721E72DC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Abbey Church.</w:t>
      </w:r>
    </w:p>
    <w:p w14:paraId="3A34FF0D" w14:textId="77777777" w:rsidR="00D40A87" w:rsidRDefault="00D40A87" w:rsidP="00B66E0E">
      <w:pPr>
        <w:rPr>
          <w:lang w:val="en-US"/>
        </w:rPr>
      </w:pPr>
    </w:p>
    <w:p w14:paraId="12967BF6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At first glance, Abbey Church looks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 little odd, and that’s because it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is two churches that meet in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middle.</w:t>
      </w:r>
    </w:p>
    <w:p w14:paraId="4D6194B1" w14:textId="77777777" w:rsidR="003263AA" w:rsidRDefault="003263AA" w:rsidP="00B66E0E">
      <w:pPr>
        <w:rPr>
          <w:lang w:val="en-US"/>
        </w:rPr>
      </w:pPr>
    </w:p>
    <w:p w14:paraId="0BB86061" w14:textId="53755AB2" w:rsidR="00B66E0E" w:rsidRDefault="00B66E0E" w:rsidP="00B66E0E">
      <w:pPr>
        <w:rPr>
          <w:lang w:val="en-US"/>
        </w:rPr>
      </w:pPr>
      <w:r w:rsidRPr="00B66E0E">
        <w:rPr>
          <w:lang w:val="en-US"/>
        </w:rPr>
        <w:t>Old Church is managed as part of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Abbey and Palace, but New Abbey Church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added in the 19th century is a functioning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place of worship that is non-ticketed and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open to the public.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Much like the Abbey and Palace, Old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Church is worth seeing but is tricky to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access as a wheelchair user. There are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ruins to explore in the grounds, but if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you want to go inside you’ll need to get in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touch ahead of your visit to request entry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via the unmarked accessible door.</w:t>
      </w:r>
    </w:p>
    <w:p w14:paraId="1DD5D404" w14:textId="2F335AF8" w:rsidR="00B66E0E" w:rsidRDefault="00B66E0E" w:rsidP="00B66E0E">
      <w:pPr>
        <w:rPr>
          <w:lang w:val="en-US"/>
        </w:rPr>
      </w:pPr>
    </w:p>
    <w:p w14:paraId="6035BACD" w14:textId="2AD2520C" w:rsidR="00B66E0E" w:rsidRDefault="00B66E0E" w:rsidP="00B66E0E">
      <w:pPr>
        <w:rPr>
          <w:lang w:val="en-US"/>
        </w:rPr>
      </w:pPr>
      <w:r>
        <w:rPr>
          <w:lang w:val="en-US"/>
        </w:rPr>
        <w:t xml:space="preserve">A quick tip: </w:t>
      </w:r>
      <w:r w:rsidRPr="00B66E0E">
        <w:rPr>
          <w:lang w:val="en-US"/>
        </w:rPr>
        <w:t>A portable ramp is available to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gain access to New Abbey Church.</w:t>
      </w:r>
    </w:p>
    <w:p w14:paraId="2CF65336" w14:textId="00E30E45" w:rsidR="00B66E0E" w:rsidRDefault="00B66E0E" w:rsidP="00B66E0E">
      <w:pPr>
        <w:rPr>
          <w:lang w:val="en-US"/>
        </w:rPr>
      </w:pPr>
    </w:p>
    <w:p w14:paraId="21A723C4" w14:textId="41AAB1BC" w:rsidR="00B66E0E" w:rsidRDefault="00B66E0E" w:rsidP="00532D05">
      <w:pPr>
        <w:pStyle w:val="Heading2"/>
        <w:rPr>
          <w:lang w:val="en-US"/>
        </w:rPr>
      </w:pPr>
      <w:r>
        <w:rPr>
          <w:lang w:val="en-US"/>
        </w:rPr>
        <w:t>History on the Move</w:t>
      </w:r>
    </w:p>
    <w:p w14:paraId="4C71626C" w14:textId="34D99D01" w:rsidR="00B66E0E" w:rsidRDefault="00B66E0E" w:rsidP="00B66E0E">
      <w:pPr>
        <w:rPr>
          <w:lang w:val="en-US"/>
        </w:rPr>
      </w:pPr>
    </w:p>
    <w:p w14:paraId="1B690C0D" w14:textId="318BE935" w:rsidR="00B66E0E" w:rsidRDefault="00B66E0E" w:rsidP="00B66E0E">
      <w:pPr>
        <w:rPr>
          <w:lang w:val="en-US"/>
        </w:rPr>
      </w:pPr>
      <w:r w:rsidRPr="00B66E0E">
        <w:rPr>
          <w:lang w:val="en-US"/>
        </w:rPr>
        <w:t>See the best bits of Dunfermline’s Heritage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Quarter on a wheelchair accessible walking tour.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If you’d like a guided tour of the town’s major historic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sites, Discover Dunfermline Tours have crafted a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wheelchair accessible walking tour that travels from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the Andrew Carnegie Birthplace Museum to the Abbey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Palace and the churches. You can sign up to a tour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individually or as a group and be shown along the flattest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routes by a friendly local guide.</w:t>
      </w:r>
    </w:p>
    <w:p w14:paraId="089CB4D2" w14:textId="7ED18738" w:rsidR="00B66E0E" w:rsidRDefault="00B66E0E" w:rsidP="00B66E0E">
      <w:pPr>
        <w:rPr>
          <w:lang w:val="en-US"/>
        </w:rPr>
      </w:pPr>
    </w:p>
    <w:p w14:paraId="473D729E" w14:textId="1641C104" w:rsidR="00B66E0E" w:rsidRDefault="00B66E0E" w:rsidP="00532D05">
      <w:pPr>
        <w:pStyle w:val="Heading1"/>
        <w:rPr>
          <w:lang w:val="en-US"/>
        </w:rPr>
      </w:pPr>
      <w:r>
        <w:rPr>
          <w:lang w:val="en-US"/>
        </w:rPr>
        <w:t>Pittencrieff Park</w:t>
      </w:r>
    </w:p>
    <w:p w14:paraId="73966CEC" w14:textId="6CDD9BF5" w:rsidR="00B66E0E" w:rsidRDefault="00B66E0E" w:rsidP="00B66E0E">
      <w:pPr>
        <w:rPr>
          <w:lang w:val="en-US"/>
        </w:rPr>
      </w:pPr>
    </w:p>
    <w:p w14:paraId="0CB4FA85" w14:textId="3E97F608" w:rsidR="00B66E0E" w:rsidRDefault="00B66E0E" w:rsidP="00532D05">
      <w:pPr>
        <w:pStyle w:val="Heading2"/>
        <w:rPr>
          <w:lang w:val="en-US"/>
        </w:rPr>
      </w:pPr>
      <w:r>
        <w:rPr>
          <w:lang w:val="en-US"/>
        </w:rPr>
        <w:t>Peacocks in Pittencrieff</w:t>
      </w:r>
    </w:p>
    <w:p w14:paraId="66C6778E" w14:textId="1529462E" w:rsidR="00B66E0E" w:rsidRDefault="00B66E0E" w:rsidP="00B66E0E">
      <w:pPr>
        <w:rPr>
          <w:lang w:val="en-US"/>
        </w:rPr>
      </w:pPr>
    </w:p>
    <w:p w14:paraId="6B7607AF" w14:textId="7AD29ABF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Pittencrieff Park.</w:t>
      </w:r>
    </w:p>
    <w:p w14:paraId="03611E87" w14:textId="77777777" w:rsidR="00D40A87" w:rsidRDefault="00D40A87" w:rsidP="00B66E0E">
      <w:pPr>
        <w:rPr>
          <w:lang w:val="en-US"/>
        </w:rPr>
      </w:pPr>
    </w:p>
    <w:p w14:paraId="6B6A81BA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Known locally as ‘The Glen’,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Dunfermline’s large urban park is home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to proud peacocks, tall trees and an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eclectic mix of curios.</w:t>
      </w:r>
    </w:p>
    <w:p w14:paraId="3BCCA55F" w14:textId="77777777" w:rsidR="003263AA" w:rsidRDefault="003263AA" w:rsidP="00B66E0E">
      <w:pPr>
        <w:rPr>
          <w:lang w:val="en-US"/>
        </w:rPr>
      </w:pPr>
    </w:p>
    <w:p w14:paraId="731B8A5A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Pittencrieff Park has surprises around every bend,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but you can plan your visit by picking up one of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many themed leaflets in Pittencrieff House.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main paths are good to wheel along making it easy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to spot wildlife and follow the tree trail. You’ll likely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stumble upon the Art Deco pavilion, the famous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double bridge or the town’s cherished locomotive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among other unexpected features as you wander.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There is an accessible loo but being outdoors it’s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 bit less comfortable than the facilities inside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town’s main attractions.</w:t>
      </w:r>
    </w:p>
    <w:p w14:paraId="0D89B160" w14:textId="77777777" w:rsidR="003263AA" w:rsidRDefault="003263AA" w:rsidP="00B66E0E">
      <w:pPr>
        <w:rPr>
          <w:lang w:val="en-US"/>
        </w:rPr>
      </w:pPr>
    </w:p>
    <w:p w14:paraId="4FAA64F1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If you’re visiting with children, they’ll love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various playparks in the grounds, including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colourful wheelchair accessible playground that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can be found in Pittencrieff Park.</w:t>
      </w:r>
    </w:p>
    <w:p w14:paraId="3687DD5A" w14:textId="77777777" w:rsidR="003263AA" w:rsidRDefault="003263AA" w:rsidP="00B66E0E">
      <w:pPr>
        <w:rPr>
          <w:lang w:val="en-US"/>
        </w:rPr>
      </w:pPr>
    </w:p>
    <w:p w14:paraId="0CF71B25" w14:textId="7808D202" w:rsidR="00B66E0E" w:rsidRDefault="00B66E0E" w:rsidP="00B66E0E">
      <w:pPr>
        <w:rPr>
          <w:lang w:val="en-US"/>
        </w:rPr>
      </w:pPr>
      <w:r w:rsidRPr="00B66E0E">
        <w:rPr>
          <w:lang w:val="en-US"/>
        </w:rPr>
        <w:t>Heading indoors, there are ramps into Pittencrieff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House and the nearby glasshouses. Look out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for the raised beds in the kitchen and medicinal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garden with its aromatic herbs. Inside the house,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 3D model of The Glen gives a clear sense of how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varied and interesting the grounds are, and on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the ground floor, the ‘Magic of the Glen’ exhibition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shows the evolution of the park over hundreds of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millions of years.</w:t>
      </w:r>
    </w:p>
    <w:p w14:paraId="366753E0" w14:textId="35099968" w:rsidR="00B66E0E" w:rsidRDefault="00B66E0E" w:rsidP="00B66E0E">
      <w:pPr>
        <w:rPr>
          <w:lang w:val="en-US"/>
        </w:rPr>
      </w:pPr>
    </w:p>
    <w:p w14:paraId="4C4F0D3D" w14:textId="0E27FD0E" w:rsidR="00B66E0E" w:rsidRDefault="00B66E0E" w:rsidP="00B66E0E">
      <w:pPr>
        <w:rPr>
          <w:lang w:val="en-US"/>
        </w:rPr>
      </w:pPr>
      <w:r>
        <w:rPr>
          <w:lang w:val="en-US"/>
        </w:rPr>
        <w:t xml:space="preserve">Quick Tip: </w:t>
      </w:r>
      <w:r w:rsidRPr="00B66E0E">
        <w:rPr>
          <w:lang w:val="en-US"/>
        </w:rPr>
        <w:t>If you didn’t pack a picnic, you can enjoy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breakfast, lunch or afternoon tea on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Peacock Rooms Café terrace.</w:t>
      </w:r>
    </w:p>
    <w:p w14:paraId="4A5AD627" w14:textId="19D66FEF" w:rsidR="00B66E0E" w:rsidRDefault="00B66E0E" w:rsidP="00B66E0E">
      <w:pPr>
        <w:rPr>
          <w:lang w:val="en-US"/>
        </w:rPr>
      </w:pPr>
    </w:p>
    <w:p w14:paraId="5290EE87" w14:textId="4E619500" w:rsidR="00B66E0E" w:rsidRDefault="00B66E0E" w:rsidP="00C45263">
      <w:pPr>
        <w:pStyle w:val="Heading1"/>
        <w:rPr>
          <w:lang w:val="en-US"/>
        </w:rPr>
      </w:pPr>
      <w:r>
        <w:rPr>
          <w:lang w:val="en-US"/>
        </w:rPr>
        <w:t>Heritage around Dunfermline</w:t>
      </w:r>
    </w:p>
    <w:p w14:paraId="109DFF43" w14:textId="18567426" w:rsidR="00B66E0E" w:rsidRDefault="00B66E0E" w:rsidP="00B66E0E">
      <w:pPr>
        <w:rPr>
          <w:lang w:val="en-US"/>
        </w:rPr>
      </w:pPr>
    </w:p>
    <w:p w14:paraId="136DA1C0" w14:textId="63D85303" w:rsidR="00B66E0E" w:rsidRDefault="00B66E0E" w:rsidP="00C45263">
      <w:pPr>
        <w:pStyle w:val="Heading2"/>
        <w:rPr>
          <w:lang w:val="en-US"/>
        </w:rPr>
      </w:pPr>
      <w:r w:rsidRPr="00B66E0E">
        <w:rPr>
          <w:lang w:val="en-US"/>
        </w:rPr>
        <w:t>Vintage buses</w:t>
      </w:r>
    </w:p>
    <w:p w14:paraId="7CF57340" w14:textId="7C879076" w:rsidR="00C45263" w:rsidRDefault="00C45263" w:rsidP="00B66E0E">
      <w:pPr>
        <w:rPr>
          <w:lang w:val="en-US"/>
        </w:rPr>
      </w:pPr>
    </w:p>
    <w:p w14:paraId="77BE0177" w14:textId="312FC98B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a vintage bus.</w:t>
      </w:r>
    </w:p>
    <w:p w14:paraId="10903875" w14:textId="77777777" w:rsidR="00D40A87" w:rsidRPr="00B66E0E" w:rsidRDefault="00D40A87" w:rsidP="00B66E0E">
      <w:pPr>
        <w:rPr>
          <w:lang w:val="en-US"/>
        </w:rPr>
      </w:pPr>
    </w:p>
    <w:p w14:paraId="45F87B64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A ten-minute drive from Dunfermline takes you to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Vintage Bus Museum, a nostalgic site with over 160 vehicles.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Opened on Sundays in the warmer months, the Vintage Bus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Museum is a marvellous collection of neglected and restored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buses held in storage sheds in Lathalmond. The 49-acre site is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run by volunteers with a café, shop and exhibition hall where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events are held throughout the year.</w:t>
      </w:r>
    </w:p>
    <w:p w14:paraId="404E381A" w14:textId="77777777" w:rsidR="003263AA" w:rsidRDefault="003263AA" w:rsidP="00B66E0E">
      <w:pPr>
        <w:rPr>
          <w:lang w:val="en-US"/>
        </w:rPr>
      </w:pPr>
    </w:p>
    <w:p w14:paraId="1FF7CC99" w14:textId="3ADA9AA1" w:rsidR="003263AA" w:rsidRDefault="00C45263" w:rsidP="00B66E0E">
      <w:pPr>
        <w:rPr>
          <w:lang w:val="en-US"/>
        </w:rPr>
      </w:pPr>
      <w:r>
        <w:rPr>
          <w:lang w:val="en-US"/>
        </w:rPr>
        <w:t xml:space="preserve">Quick Tip: </w:t>
      </w:r>
      <w:r w:rsidR="00B66E0E" w:rsidRPr="00B66E0E">
        <w:rPr>
          <w:lang w:val="en-US"/>
        </w:rPr>
        <w:t>Keep an eye out for open days at the museum</w:t>
      </w:r>
      <w:r w:rsidR="003263AA">
        <w:rPr>
          <w:lang w:val="en-US"/>
        </w:rPr>
        <w:t xml:space="preserve"> </w:t>
      </w:r>
      <w:r w:rsidR="00B66E0E" w:rsidRPr="00B66E0E">
        <w:rPr>
          <w:lang w:val="en-US"/>
        </w:rPr>
        <w:t>when you can take a dedicated bus from</w:t>
      </w:r>
      <w:r w:rsidR="003263AA">
        <w:rPr>
          <w:lang w:val="en-US"/>
        </w:rPr>
        <w:t xml:space="preserve"> </w:t>
      </w:r>
      <w:r w:rsidR="00B66E0E" w:rsidRPr="00B66E0E">
        <w:rPr>
          <w:lang w:val="en-US"/>
        </w:rPr>
        <w:t>Edinburgh to the museum and back.</w:t>
      </w:r>
    </w:p>
    <w:p w14:paraId="045BC8B9" w14:textId="77777777" w:rsidR="003263AA" w:rsidRDefault="003263AA" w:rsidP="00B66E0E">
      <w:pPr>
        <w:rPr>
          <w:lang w:val="en-US"/>
        </w:rPr>
      </w:pPr>
    </w:p>
    <w:p w14:paraId="08526CA3" w14:textId="6F6AE249" w:rsidR="00B66E0E" w:rsidRDefault="00B66E0E" w:rsidP="00C45263">
      <w:pPr>
        <w:pStyle w:val="Heading2"/>
        <w:rPr>
          <w:lang w:val="en-US"/>
        </w:rPr>
      </w:pPr>
      <w:r w:rsidRPr="00B66E0E">
        <w:rPr>
          <w:lang w:val="en-US"/>
        </w:rPr>
        <w:t>A walled garden</w:t>
      </w:r>
    </w:p>
    <w:p w14:paraId="7277F584" w14:textId="1153A1A8" w:rsidR="00C45263" w:rsidRDefault="00C45263" w:rsidP="00B66E0E">
      <w:pPr>
        <w:rPr>
          <w:lang w:val="en-US"/>
        </w:rPr>
      </w:pPr>
    </w:p>
    <w:p w14:paraId="506D5A6F" w14:textId="34F996CA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the beehive shaped doocot at Aberdour Castle.</w:t>
      </w:r>
    </w:p>
    <w:p w14:paraId="5E72FC6D" w14:textId="77777777" w:rsidR="00D40A87" w:rsidRPr="00B66E0E" w:rsidRDefault="00D40A87" w:rsidP="00B66E0E">
      <w:pPr>
        <w:rPr>
          <w:lang w:val="en-US"/>
        </w:rPr>
      </w:pPr>
    </w:p>
    <w:p w14:paraId="71C5624B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Thought to be Scotland’s oldest standing stone castle,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Aberdour Castle is full of tricky narrow staircases and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uneven floors; but it’s the walled garden and beehive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doocot you go in search of…</w:t>
      </w:r>
    </w:p>
    <w:p w14:paraId="34238CFF" w14:textId="77777777" w:rsidR="003263AA" w:rsidRDefault="003263AA" w:rsidP="00B66E0E">
      <w:pPr>
        <w:rPr>
          <w:lang w:val="en-US"/>
        </w:rPr>
      </w:pPr>
    </w:p>
    <w:p w14:paraId="055ACEE0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Twenty-minutes from Dunfermline, Aberdour Castle is one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of Fife’s Outlander film locations doubling as Saint Anne de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Beaupré’s French monastery. Inside there’s an impressive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painted ceiling, but it’s inaccessible to those who require stepfree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access. Instead, the sweet-smelling walled garden has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that secret feel and is manageable if you use a wheelchair.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Look out for the beehive-shaped doocot as you wander.</w:t>
      </w:r>
    </w:p>
    <w:p w14:paraId="4A05A867" w14:textId="77777777" w:rsidR="003263AA" w:rsidRDefault="003263AA" w:rsidP="00B66E0E">
      <w:pPr>
        <w:rPr>
          <w:lang w:val="en-US"/>
        </w:rPr>
      </w:pPr>
    </w:p>
    <w:p w14:paraId="18710C03" w14:textId="00751F9C" w:rsidR="00B66E0E" w:rsidRDefault="00C45263" w:rsidP="00B66E0E">
      <w:pPr>
        <w:rPr>
          <w:lang w:val="en-US"/>
        </w:rPr>
      </w:pPr>
      <w:r>
        <w:rPr>
          <w:lang w:val="en-US"/>
        </w:rPr>
        <w:t xml:space="preserve">Quick Tip: </w:t>
      </w:r>
      <w:r w:rsidR="00B66E0E" w:rsidRPr="00B66E0E">
        <w:rPr>
          <w:lang w:val="en-US"/>
        </w:rPr>
        <w:t>There are accessible loos in the nearby</w:t>
      </w:r>
      <w:r w:rsidR="003263AA">
        <w:rPr>
          <w:lang w:val="en-US"/>
        </w:rPr>
        <w:t xml:space="preserve"> </w:t>
      </w:r>
      <w:r w:rsidR="00B66E0E" w:rsidRPr="00B66E0E">
        <w:rPr>
          <w:lang w:val="en-US"/>
        </w:rPr>
        <w:t>train station.</w:t>
      </w:r>
    </w:p>
    <w:p w14:paraId="285805CF" w14:textId="53E3A938" w:rsidR="00B66E0E" w:rsidRDefault="00B66E0E" w:rsidP="00B66E0E">
      <w:pPr>
        <w:rPr>
          <w:lang w:val="en-US"/>
        </w:rPr>
      </w:pPr>
    </w:p>
    <w:p w14:paraId="066F906D" w14:textId="284A65AF" w:rsidR="00B66E0E" w:rsidRDefault="00B66E0E" w:rsidP="00C45263">
      <w:pPr>
        <w:pStyle w:val="Heading2"/>
        <w:rPr>
          <w:lang w:val="en-US"/>
        </w:rPr>
      </w:pPr>
      <w:r w:rsidRPr="00B66E0E">
        <w:rPr>
          <w:lang w:val="en-US"/>
        </w:rPr>
        <w:t>Red-tiled roofs by the Forth</w:t>
      </w:r>
    </w:p>
    <w:p w14:paraId="492BC563" w14:textId="661A9115" w:rsidR="00C45263" w:rsidRDefault="00C45263" w:rsidP="00B66E0E">
      <w:pPr>
        <w:rPr>
          <w:lang w:val="en-US"/>
        </w:rPr>
      </w:pPr>
    </w:p>
    <w:p w14:paraId="243CBA55" w14:textId="771C2FE8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Culross.</w:t>
      </w:r>
    </w:p>
    <w:p w14:paraId="4B3714DD" w14:textId="77777777" w:rsidR="00D40A87" w:rsidRPr="00B66E0E" w:rsidRDefault="00D40A87" w:rsidP="00B66E0E">
      <w:pPr>
        <w:rPr>
          <w:lang w:val="en-US"/>
        </w:rPr>
      </w:pPr>
    </w:p>
    <w:p w14:paraId="5FFC7E6D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A 20-minute drive from Dunfermline, the picture-perfect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village of Culross is a remarkable 17th century town, but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its cobbles make it best admired from afar.</w:t>
      </w:r>
    </w:p>
    <w:p w14:paraId="15BC6FE9" w14:textId="77777777" w:rsidR="003263AA" w:rsidRDefault="003263AA" w:rsidP="00B66E0E">
      <w:pPr>
        <w:rPr>
          <w:lang w:val="en-US"/>
        </w:rPr>
      </w:pPr>
    </w:p>
    <w:p w14:paraId="518DE311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That’s right, Culross is notorious for its ancient cobbled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streets and is steeped in history, including Scottish witch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trials. To get the most of this location on the Fife Coastal Trail,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park in the main car park and follow the railway line along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the coast. You’ll have the vast expanse of the Forth on one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side, and the red-tiled roofs, yellow and white buildings of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village on the other.</w:t>
      </w:r>
    </w:p>
    <w:p w14:paraId="5F90EB12" w14:textId="77777777" w:rsidR="003263AA" w:rsidRDefault="003263AA" w:rsidP="00B66E0E">
      <w:pPr>
        <w:rPr>
          <w:lang w:val="en-US"/>
        </w:rPr>
      </w:pPr>
    </w:p>
    <w:p w14:paraId="47B2A23B" w14:textId="6DCC740B" w:rsidR="00B66E0E" w:rsidRDefault="00C45263" w:rsidP="00B66E0E">
      <w:pPr>
        <w:rPr>
          <w:lang w:val="en-US"/>
        </w:rPr>
      </w:pPr>
      <w:r>
        <w:rPr>
          <w:lang w:val="en-US"/>
        </w:rPr>
        <w:t xml:space="preserve">Quick tip: </w:t>
      </w:r>
      <w:r w:rsidR="00B66E0E" w:rsidRPr="00B66E0E">
        <w:rPr>
          <w:lang w:val="en-US"/>
        </w:rPr>
        <w:t>There is a very small adapted</w:t>
      </w:r>
      <w:r w:rsidR="003263AA">
        <w:rPr>
          <w:lang w:val="en-US"/>
        </w:rPr>
        <w:t xml:space="preserve"> </w:t>
      </w:r>
      <w:r w:rsidR="00B66E0E" w:rsidRPr="00B66E0E">
        <w:rPr>
          <w:lang w:val="en-US"/>
        </w:rPr>
        <w:t>loo in the car park.</w:t>
      </w:r>
    </w:p>
    <w:p w14:paraId="2875C3E0" w14:textId="48E82D89" w:rsidR="00B66E0E" w:rsidRDefault="00B66E0E" w:rsidP="00B66E0E">
      <w:pPr>
        <w:rPr>
          <w:lang w:val="en-US"/>
        </w:rPr>
      </w:pPr>
    </w:p>
    <w:p w14:paraId="0E27AD5A" w14:textId="2F24F741" w:rsidR="00B66E0E" w:rsidRDefault="00B66E0E" w:rsidP="00C45263">
      <w:pPr>
        <w:pStyle w:val="Heading1"/>
        <w:rPr>
          <w:lang w:val="en-US"/>
        </w:rPr>
      </w:pPr>
      <w:r>
        <w:rPr>
          <w:lang w:val="en-US"/>
        </w:rPr>
        <w:t>Rural Fife</w:t>
      </w:r>
    </w:p>
    <w:p w14:paraId="382E46EA" w14:textId="0F66C4D4" w:rsidR="00B66E0E" w:rsidRDefault="00B66E0E" w:rsidP="00B66E0E">
      <w:pPr>
        <w:rPr>
          <w:lang w:val="en-US"/>
        </w:rPr>
      </w:pPr>
    </w:p>
    <w:p w14:paraId="7499C211" w14:textId="09AE603F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a stag.</w:t>
      </w:r>
    </w:p>
    <w:p w14:paraId="0E0F2278" w14:textId="77777777" w:rsidR="00D40A87" w:rsidRDefault="00D40A87" w:rsidP="00B66E0E">
      <w:pPr>
        <w:rPr>
          <w:lang w:val="en-US"/>
        </w:rPr>
      </w:pPr>
    </w:p>
    <w:p w14:paraId="14FEAA4D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Fife is known for more than its seafood;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its rolling farmland means there are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plenty of organic farm shops and fresh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produce to sample around the region.</w:t>
      </w:r>
    </w:p>
    <w:p w14:paraId="63BFD5CE" w14:textId="77777777" w:rsidR="003263AA" w:rsidRDefault="003263AA" w:rsidP="00B66E0E">
      <w:pPr>
        <w:rPr>
          <w:lang w:val="en-US"/>
        </w:rPr>
      </w:pPr>
    </w:p>
    <w:p w14:paraId="2A55D9D8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Muddy Boots in Cupar is particularly good for fruit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veg straight from the farm, as well as homebaking,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jams and chutneys. The shop and café have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level access and accessible toilets, and the farm has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lots of activities going on for families and children.</w:t>
      </w:r>
      <w:r w:rsidR="003263AA">
        <w:rPr>
          <w:lang w:val="en-US"/>
        </w:rPr>
        <w:t xml:space="preserve"> </w:t>
      </w:r>
    </w:p>
    <w:p w14:paraId="31A138DA" w14:textId="77777777" w:rsidR="003263AA" w:rsidRDefault="003263AA" w:rsidP="00B66E0E">
      <w:pPr>
        <w:rPr>
          <w:lang w:val="en-US"/>
        </w:rPr>
      </w:pPr>
    </w:p>
    <w:p w14:paraId="52004DD8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The Scottish Deer Centre near Cupar is an excellent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choice for a wheelchair accessible day outdoors.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park has various species of deer, a wolf pack, wildcat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more incredible animals. There’s a good-sized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car park and accessible toilets by the entrance.</w:t>
      </w:r>
    </w:p>
    <w:p w14:paraId="3D56279B" w14:textId="77777777" w:rsidR="003263AA" w:rsidRDefault="003263AA" w:rsidP="00B66E0E">
      <w:pPr>
        <w:rPr>
          <w:lang w:val="en-US"/>
        </w:rPr>
      </w:pPr>
    </w:p>
    <w:p w14:paraId="3FDDB160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If you’re feeling adventurous, Lochore Meadows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Country Park is a 1,200-acre site in the heart of Fife.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The park’s loch has its own beach and there are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countless activities going on around the grounds.</w:t>
      </w:r>
    </w:p>
    <w:p w14:paraId="5C78DCC2" w14:textId="77777777" w:rsidR="003263AA" w:rsidRDefault="003263AA" w:rsidP="00B66E0E">
      <w:pPr>
        <w:rPr>
          <w:lang w:val="en-US"/>
        </w:rPr>
      </w:pPr>
    </w:p>
    <w:p w14:paraId="0D830C8C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Most of the park is wheelchair accessible, but you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can hire an all-terrain mobility scooter if you’d like to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explore beyond the paths!</w:t>
      </w:r>
    </w:p>
    <w:p w14:paraId="477FA4AE" w14:textId="77777777" w:rsidR="003263AA" w:rsidRDefault="003263AA" w:rsidP="00B66E0E">
      <w:pPr>
        <w:rPr>
          <w:lang w:val="en-US"/>
        </w:rPr>
      </w:pPr>
    </w:p>
    <w:p w14:paraId="1B1D2AA5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In Glenrothes, there’s a little-known restaurant that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does an excellent Sunday high tea. It’s fairly remote,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mostly because it’s on the site of an airfield! If you’re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somebody who loves watching planes take-off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land, you can do that while dining in the Tipsy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Nipper at Fife Airport.</w:t>
      </w:r>
    </w:p>
    <w:p w14:paraId="300A53AE" w14:textId="77777777" w:rsidR="003263AA" w:rsidRDefault="003263AA" w:rsidP="00B66E0E">
      <w:pPr>
        <w:rPr>
          <w:lang w:val="en-US"/>
        </w:rPr>
      </w:pPr>
    </w:p>
    <w:p w14:paraId="2147D5BD" w14:textId="33B592A4" w:rsidR="00B66E0E" w:rsidRDefault="00B66E0E" w:rsidP="00B66E0E">
      <w:pPr>
        <w:rPr>
          <w:lang w:val="en-US"/>
        </w:rPr>
      </w:pPr>
      <w:r w:rsidRPr="00B66E0E">
        <w:rPr>
          <w:lang w:val="en-US"/>
        </w:rPr>
        <w:t>On the western edge of Fife, there’s an accessible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red squirrel trail nestled in Devilla Forest. The trail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is clearly signposted, and there are wheelchair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accessible picnic benches in the forest clearings. Be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aware that there are no toilets in Devilla Forest.</w:t>
      </w:r>
    </w:p>
    <w:p w14:paraId="31FCE78A" w14:textId="4E4B6316" w:rsidR="00B66E0E" w:rsidRDefault="00B66E0E" w:rsidP="00B66E0E">
      <w:pPr>
        <w:rPr>
          <w:lang w:val="en-US"/>
        </w:rPr>
      </w:pPr>
    </w:p>
    <w:p w14:paraId="3D25278C" w14:textId="36F34753" w:rsidR="00B66E0E" w:rsidRDefault="00B66E0E" w:rsidP="00C45263">
      <w:pPr>
        <w:pStyle w:val="Heading1"/>
        <w:rPr>
          <w:lang w:val="en-US"/>
        </w:rPr>
      </w:pPr>
      <w:r>
        <w:rPr>
          <w:lang w:val="en-US"/>
        </w:rPr>
        <w:t>The Festivals of Fife</w:t>
      </w:r>
    </w:p>
    <w:p w14:paraId="2E041272" w14:textId="01AF0BDC" w:rsidR="00B66E0E" w:rsidRDefault="00B66E0E" w:rsidP="00B66E0E">
      <w:pPr>
        <w:rPr>
          <w:lang w:val="en-US"/>
        </w:rPr>
      </w:pPr>
    </w:p>
    <w:p w14:paraId="3366A887" w14:textId="0EF487D4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Pittenweem.</w:t>
      </w:r>
    </w:p>
    <w:p w14:paraId="587764B2" w14:textId="77777777" w:rsidR="00D40A87" w:rsidRDefault="00D40A87" w:rsidP="00B66E0E">
      <w:pPr>
        <w:rPr>
          <w:lang w:val="en-US"/>
        </w:rPr>
      </w:pPr>
    </w:p>
    <w:p w14:paraId="74B07E05" w14:textId="66477FAC" w:rsidR="00B66E0E" w:rsidRDefault="00B66E0E" w:rsidP="00C45263">
      <w:pPr>
        <w:pStyle w:val="Heading2"/>
      </w:pPr>
      <w:r>
        <w:t>February</w:t>
      </w:r>
    </w:p>
    <w:p w14:paraId="5FF9CDBD" w14:textId="0D56B53D" w:rsidR="00B66E0E" w:rsidRDefault="00B66E0E" w:rsidP="00B66E0E"/>
    <w:p w14:paraId="4A7EE004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St Andrews Green Film Festival</w:t>
      </w:r>
    </w:p>
    <w:p w14:paraId="52739603" w14:textId="27551324" w:rsidR="00B66E0E" w:rsidRDefault="00B66E0E" w:rsidP="00B66E0E">
      <w:pPr>
        <w:rPr>
          <w:lang w:val="en-US"/>
        </w:rPr>
      </w:pPr>
      <w:r w:rsidRPr="00B66E0E">
        <w:rPr>
          <w:lang w:val="en-US"/>
        </w:rPr>
        <w:t>A week-long festival of documentaries, events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festival workshops about climate change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the environment takes place at venues in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St Andrews each February. The Byre Theatre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is a central venue to the festival with level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access, loop systems and accessible loos.</w:t>
      </w:r>
    </w:p>
    <w:p w14:paraId="55684C1B" w14:textId="1D3C96B4" w:rsidR="00B66E0E" w:rsidRDefault="00B66E0E" w:rsidP="00B66E0E">
      <w:pPr>
        <w:rPr>
          <w:lang w:val="en-US"/>
        </w:rPr>
      </w:pPr>
    </w:p>
    <w:p w14:paraId="386E4AA3" w14:textId="2AB09383" w:rsidR="00B66E0E" w:rsidRDefault="00B66E0E" w:rsidP="00C45263">
      <w:pPr>
        <w:pStyle w:val="Heading2"/>
        <w:rPr>
          <w:lang w:val="en-US"/>
        </w:rPr>
      </w:pPr>
      <w:r>
        <w:rPr>
          <w:lang w:val="en-US"/>
        </w:rPr>
        <w:t>March</w:t>
      </w:r>
    </w:p>
    <w:p w14:paraId="5317C295" w14:textId="5190BE98" w:rsidR="00B66E0E" w:rsidRDefault="00B66E0E" w:rsidP="00B66E0E">
      <w:pPr>
        <w:rPr>
          <w:lang w:val="en-US"/>
        </w:rPr>
      </w:pPr>
    </w:p>
    <w:p w14:paraId="460BB852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St Andrews Charity Oktoberfest</w:t>
      </w:r>
    </w:p>
    <w:p w14:paraId="1CEE7C61" w14:textId="029B4846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A riotous festival with Bavarian food, live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music and lots of beer!</w:t>
      </w:r>
    </w:p>
    <w:p w14:paraId="4AB01AE3" w14:textId="77777777" w:rsidR="003263AA" w:rsidRDefault="003263AA" w:rsidP="00B66E0E">
      <w:pPr>
        <w:rPr>
          <w:lang w:val="en-US"/>
        </w:rPr>
      </w:pPr>
    </w:p>
    <w:p w14:paraId="0426493E" w14:textId="1A30516A" w:rsidR="00B66E0E" w:rsidRPr="00B66E0E" w:rsidRDefault="00B66E0E" w:rsidP="00C45263">
      <w:pPr>
        <w:rPr>
          <w:lang w:val="en-US"/>
        </w:rPr>
      </w:pPr>
      <w:r w:rsidRPr="00B66E0E">
        <w:rPr>
          <w:lang w:val="en-US"/>
        </w:rPr>
        <w:t>StAnza Festival</w:t>
      </w:r>
    </w:p>
    <w:p w14:paraId="3C96246A" w14:textId="65A9BC31" w:rsidR="003263AA" w:rsidRDefault="00C45263" w:rsidP="00B66E0E">
      <w:pPr>
        <w:rPr>
          <w:lang w:val="en-US"/>
        </w:rPr>
      </w:pPr>
      <w:r>
        <w:rPr>
          <w:lang w:val="en-US"/>
        </w:rPr>
        <w:t>T</w:t>
      </w:r>
      <w:r w:rsidR="00B66E0E" w:rsidRPr="00B66E0E">
        <w:rPr>
          <w:lang w:val="en-US"/>
        </w:rPr>
        <w:t>aking place annually in spring, StAnza is</w:t>
      </w:r>
      <w:r w:rsidR="003263AA">
        <w:rPr>
          <w:lang w:val="en-US"/>
        </w:rPr>
        <w:t xml:space="preserve"> </w:t>
      </w:r>
      <w:r w:rsidR="00B66E0E" w:rsidRPr="00B66E0E">
        <w:rPr>
          <w:lang w:val="en-US"/>
        </w:rPr>
        <w:t>Scotland’s International Poetry Festival held in</w:t>
      </w:r>
      <w:r w:rsidR="003263AA">
        <w:rPr>
          <w:lang w:val="en-US"/>
        </w:rPr>
        <w:t xml:space="preserve"> </w:t>
      </w:r>
      <w:r w:rsidR="00B66E0E" w:rsidRPr="00B66E0E">
        <w:rPr>
          <w:lang w:val="en-US"/>
        </w:rPr>
        <w:t>St Andrews.</w:t>
      </w:r>
    </w:p>
    <w:p w14:paraId="7BEEFA46" w14:textId="77777777" w:rsidR="003263AA" w:rsidRDefault="003263AA" w:rsidP="00B66E0E">
      <w:pPr>
        <w:rPr>
          <w:lang w:val="en-US"/>
        </w:rPr>
      </w:pPr>
    </w:p>
    <w:p w14:paraId="339D30AF" w14:textId="58F9B56B" w:rsidR="00B66E0E" w:rsidRDefault="00B66E0E" w:rsidP="00C45263">
      <w:pPr>
        <w:rPr>
          <w:lang w:val="en-US"/>
        </w:rPr>
      </w:pPr>
      <w:r w:rsidRPr="00B66E0E">
        <w:rPr>
          <w:lang w:val="en-US"/>
        </w:rPr>
        <w:t>Fife Whisky Festival</w:t>
      </w:r>
    </w:p>
    <w:p w14:paraId="38ECBFB6" w14:textId="58D3F131" w:rsidR="00B66E0E" w:rsidRDefault="00B66E0E" w:rsidP="00B66E0E">
      <w:pPr>
        <w:rPr>
          <w:lang w:val="en-US"/>
        </w:rPr>
      </w:pPr>
      <w:r w:rsidRPr="00B66E0E">
        <w:rPr>
          <w:lang w:val="en-US"/>
        </w:rPr>
        <w:t>For whisky-enthusiasts in Cupar, exhibitors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at this new annual festival have previously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included Fife’s Kingsbarns Distillery.</w:t>
      </w:r>
    </w:p>
    <w:p w14:paraId="31B5AC52" w14:textId="21A0887A" w:rsidR="00B66E0E" w:rsidRDefault="00B66E0E" w:rsidP="00B66E0E">
      <w:pPr>
        <w:rPr>
          <w:lang w:val="en-US"/>
        </w:rPr>
      </w:pPr>
    </w:p>
    <w:p w14:paraId="26A07D20" w14:textId="30408BA7" w:rsidR="00B66E0E" w:rsidRDefault="00B66E0E" w:rsidP="00C45263">
      <w:pPr>
        <w:pStyle w:val="Heading2"/>
        <w:rPr>
          <w:lang w:val="en-US"/>
        </w:rPr>
      </w:pPr>
      <w:r>
        <w:rPr>
          <w:lang w:val="en-US"/>
        </w:rPr>
        <w:t>April</w:t>
      </w:r>
    </w:p>
    <w:p w14:paraId="373A5864" w14:textId="545DBC2F" w:rsidR="00B66E0E" w:rsidRDefault="00B66E0E" w:rsidP="00B66E0E">
      <w:pPr>
        <w:rPr>
          <w:lang w:val="en-US"/>
        </w:rPr>
      </w:pPr>
    </w:p>
    <w:p w14:paraId="476E6A3C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On the Rocks Festival</w:t>
      </w:r>
    </w:p>
    <w:p w14:paraId="6561C41B" w14:textId="77777777" w:rsidR="003263AA" w:rsidRDefault="00B66E0E" w:rsidP="00B66E0E">
      <w:pPr>
        <w:rPr>
          <w:lang w:val="en-US"/>
        </w:rPr>
      </w:pPr>
      <w:r w:rsidRPr="00B66E0E">
        <w:rPr>
          <w:lang w:val="en-US"/>
        </w:rPr>
        <w:t>The student-run arts festival with fashion, live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music, dance, comedy, film and more! Many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of the events take place at St Andrews’ Byre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Theatre which has good accessibility.</w:t>
      </w:r>
    </w:p>
    <w:p w14:paraId="7710F7B7" w14:textId="77777777" w:rsidR="003263AA" w:rsidRDefault="003263AA" w:rsidP="00B66E0E">
      <w:pPr>
        <w:rPr>
          <w:lang w:val="en-US"/>
        </w:rPr>
      </w:pPr>
    </w:p>
    <w:p w14:paraId="764083D7" w14:textId="72AD227D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The Links Market</w:t>
      </w:r>
    </w:p>
    <w:p w14:paraId="2B093855" w14:textId="08AFDC8A" w:rsidR="00B66E0E" w:rsidRDefault="00B66E0E" w:rsidP="00B66E0E">
      <w:pPr>
        <w:rPr>
          <w:lang w:val="en-US"/>
        </w:rPr>
      </w:pPr>
      <w:r w:rsidRPr="00B66E0E">
        <w:rPr>
          <w:lang w:val="en-US"/>
        </w:rPr>
        <w:t>Europe’s longest street fair runs for almost a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mile along Kirkcaldy’s Esplanade. It’s a true fun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fair with thrill rides, stalls and snacks.</w:t>
      </w:r>
    </w:p>
    <w:p w14:paraId="128CFC2A" w14:textId="45B284BD" w:rsidR="00B66E0E" w:rsidRDefault="00B66E0E" w:rsidP="00B66E0E">
      <w:pPr>
        <w:rPr>
          <w:lang w:val="en-US"/>
        </w:rPr>
      </w:pPr>
    </w:p>
    <w:p w14:paraId="6C9B2A50" w14:textId="57A1F66D" w:rsidR="00B66E0E" w:rsidRDefault="00B66E0E" w:rsidP="00C45263">
      <w:pPr>
        <w:pStyle w:val="Heading2"/>
        <w:rPr>
          <w:lang w:val="en-US"/>
        </w:rPr>
      </w:pPr>
      <w:r>
        <w:rPr>
          <w:lang w:val="en-US"/>
        </w:rPr>
        <w:t>May</w:t>
      </w:r>
    </w:p>
    <w:p w14:paraId="7B779873" w14:textId="36206059" w:rsidR="00B66E0E" w:rsidRDefault="00B66E0E" w:rsidP="00B66E0E">
      <w:pPr>
        <w:rPr>
          <w:lang w:val="en-US"/>
        </w:rPr>
      </w:pPr>
    </w:p>
    <w:p w14:paraId="69CAE632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Fife Science Festival</w:t>
      </w:r>
    </w:p>
    <w:p w14:paraId="131D17D1" w14:textId="42E56AFC" w:rsidR="00B66E0E" w:rsidRDefault="00B66E0E" w:rsidP="00B66E0E">
      <w:pPr>
        <w:rPr>
          <w:lang w:val="en-US"/>
        </w:rPr>
      </w:pPr>
      <w:r w:rsidRPr="00B66E0E">
        <w:rPr>
          <w:lang w:val="en-US"/>
        </w:rPr>
        <w:t>A touring festival around Fife with a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programme that’s jam-packed with fun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science-related events and activities.</w:t>
      </w:r>
    </w:p>
    <w:p w14:paraId="4C236375" w14:textId="04AB4D0F" w:rsidR="00B66E0E" w:rsidRDefault="00B66E0E" w:rsidP="00B66E0E">
      <w:pPr>
        <w:rPr>
          <w:lang w:val="en-US"/>
        </w:rPr>
      </w:pPr>
    </w:p>
    <w:p w14:paraId="3AB7EBDA" w14:textId="0A960862" w:rsidR="00B66E0E" w:rsidRDefault="00B66E0E" w:rsidP="00C45263">
      <w:pPr>
        <w:pStyle w:val="Heading2"/>
        <w:rPr>
          <w:lang w:val="en-US"/>
        </w:rPr>
      </w:pPr>
      <w:r>
        <w:rPr>
          <w:lang w:val="en-US"/>
        </w:rPr>
        <w:t>June</w:t>
      </w:r>
    </w:p>
    <w:p w14:paraId="38CC4C21" w14:textId="10914E21" w:rsidR="00B66E0E" w:rsidRDefault="00B66E0E" w:rsidP="00B66E0E">
      <w:pPr>
        <w:rPr>
          <w:lang w:val="en-US"/>
        </w:rPr>
      </w:pPr>
    </w:p>
    <w:p w14:paraId="66B8F6F8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The East Neuk Festival</w:t>
      </w:r>
    </w:p>
    <w:p w14:paraId="316F0E0C" w14:textId="40A005EB" w:rsidR="00B66E0E" w:rsidRDefault="00B66E0E" w:rsidP="00B66E0E">
      <w:pPr>
        <w:rPr>
          <w:lang w:val="en-US"/>
        </w:rPr>
      </w:pPr>
      <w:r w:rsidRPr="00B66E0E">
        <w:rPr>
          <w:lang w:val="en-US"/>
        </w:rPr>
        <w:t>A classical chamber music festival with jazz, folk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and electronic performances at churches and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venues around picturesque The East Neuk.</w:t>
      </w:r>
    </w:p>
    <w:p w14:paraId="438DDDC3" w14:textId="348159A8" w:rsidR="00B66E0E" w:rsidRDefault="00B66E0E" w:rsidP="00B66E0E">
      <w:pPr>
        <w:rPr>
          <w:lang w:val="en-US"/>
        </w:rPr>
      </w:pPr>
    </w:p>
    <w:p w14:paraId="6159575F" w14:textId="35281825" w:rsidR="00B66E0E" w:rsidRDefault="00B66E0E" w:rsidP="00C45263">
      <w:pPr>
        <w:pStyle w:val="Heading2"/>
        <w:rPr>
          <w:lang w:val="en-US"/>
        </w:rPr>
      </w:pPr>
      <w:r>
        <w:rPr>
          <w:lang w:val="en-US"/>
        </w:rPr>
        <w:t>July</w:t>
      </w:r>
    </w:p>
    <w:p w14:paraId="5E3307A0" w14:textId="66B86A34" w:rsidR="00B66E0E" w:rsidRDefault="00B66E0E" w:rsidP="00B66E0E">
      <w:pPr>
        <w:rPr>
          <w:lang w:val="en-US"/>
        </w:rPr>
      </w:pPr>
    </w:p>
    <w:p w14:paraId="1E2E2A98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Anstruther Harbour Festival</w:t>
      </w:r>
    </w:p>
    <w:p w14:paraId="4BCF2801" w14:textId="0F0E18B6" w:rsidR="00B66E0E" w:rsidRDefault="00B66E0E" w:rsidP="00B66E0E">
      <w:pPr>
        <w:rPr>
          <w:lang w:val="en-US"/>
        </w:rPr>
      </w:pPr>
      <w:r w:rsidRPr="00B66E0E">
        <w:rPr>
          <w:lang w:val="en-US"/>
        </w:rPr>
        <w:t>A summery atmosphere with fishing boats,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lifeboats and sailboats, as wells as the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‘Anster Fair Market’ full of arts, crafts and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food stalls under a marquee. There’s often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Viking re-enactments! There are accessible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loos on the harbour.</w:t>
      </w:r>
    </w:p>
    <w:p w14:paraId="54D781A3" w14:textId="6A951A89" w:rsidR="00B66E0E" w:rsidRDefault="00B66E0E" w:rsidP="00B66E0E">
      <w:pPr>
        <w:rPr>
          <w:lang w:val="en-US"/>
        </w:rPr>
      </w:pPr>
    </w:p>
    <w:p w14:paraId="7527EF2E" w14:textId="46BA0C36" w:rsidR="00B66E0E" w:rsidRDefault="00B66E0E" w:rsidP="00C45263">
      <w:pPr>
        <w:pStyle w:val="Heading2"/>
        <w:rPr>
          <w:lang w:val="en-US"/>
        </w:rPr>
      </w:pPr>
      <w:r>
        <w:rPr>
          <w:lang w:val="en-US"/>
        </w:rPr>
        <w:t>July / August</w:t>
      </w:r>
    </w:p>
    <w:p w14:paraId="6A7342AA" w14:textId="62D165CC" w:rsidR="00B66E0E" w:rsidRDefault="00B66E0E" w:rsidP="00B66E0E">
      <w:pPr>
        <w:rPr>
          <w:lang w:val="en-US"/>
        </w:rPr>
      </w:pPr>
    </w:p>
    <w:p w14:paraId="5741C7F7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Aberdour Festival</w:t>
      </w:r>
    </w:p>
    <w:p w14:paraId="163B2E7C" w14:textId="7BA45407" w:rsidR="00B66E0E" w:rsidRDefault="00B66E0E" w:rsidP="00B66E0E">
      <w:pPr>
        <w:rPr>
          <w:lang w:val="en-US"/>
        </w:rPr>
      </w:pPr>
      <w:r w:rsidRPr="00B66E0E">
        <w:rPr>
          <w:lang w:val="en-US"/>
        </w:rPr>
        <w:t>The festival of summer with live music,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workshops, culture, sporting events and food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takes place over ten days in Aberdour.</w:t>
      </w:r>
    </w:p>
    <w:p w14:paraId="3B0A420A" w14:textId="13944769" w:rsidR="00B66E0E" w:rsidRDefault="00B66E0E" w:rsidP="00B66E0E">
      <w:pPr>
        <w:rPr>
          <w:lang w:val="en-US"/>
        </w:rPr>
      </w:pPr>
    </w:p>
    <w:p w14:paraId="3A844F73" w14:textId="3A4E1560" w:rsidR="00B66E0E" w:rsidRDefault="00B66E0E" w:rsidP="00C45263">
      <w:pPr>
        <w:pStyle w:val="Heading2"/>
        <w:rPr>
          <w:lang w:val="en-US"/>
        </w:rPr>
      </w:pPr>
      <w:r>
        <w:rPr>
          <w:lang w:val="en-US"/>
        </w:rPr>
        <w:t>August</w:t>
      </w:r>
    </w:p>
    <w:p w14:paraId="6096C4FC" w14:textId="130FF1D5" w:rsidR="00B66E0E" w:rsidRDefault="00B66E0E" w:rsidP="00B66E0E">
      <w:pPr>
        <w:rPr>
          <w:lang w:val="en-US"/>
        </w:rPr>
      </w:pPr>
    </w:p>
    <w:p w14:paraId="4DDD633B" w14:textId="77777777" w:rsidR="00B66E0E" w:rsidRPr="00B66E0E" w:rsidRDefault="00B66E0E" w:rsidP="00B66E0E">
      <w:pPr>
        <w:rPr>
          <w:lang w:val="en-US"/>
        </w:rPr>
      </w:pPr>
      <w:r w:rsidRPr="00B66E0E">
        <w:rPr>
          <w:lang w:val="en-US"/>
        </w:rPr>
        <w:t>Pittenweem Arts Festival</w:t>
      </w:r>
    </w:p>
    <w:p w14:paraId="65BD3CA3" w14:textId="4562E041" w:rsidR="00B66E0E" w:rsidRDefault="00B66E0E" w:rsidP="00B66E0E">
      <w:pPr>
        <w:rPr>
          <w:lang w:val="en-US"/>
        </w:rPr>
      </w:pPr>
      <w:r w:rsidRPr="00B66E0E">
        <w:rPr>
          <w:lang w:val="en-US"/>
        </w:rPr>
        <w:t>This tiny village is home to lots of artists who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open their doors, studios and galleries in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August for the Pittenweem Arts Festival. Try</w:t>
      </w:r>
      <w:r w:rsidR="003263AA">
        <w:rPr>
          <w:lang w:val="en-US"/>
        </w:rPr>
        <w:t xml:space="preserve"> </w:t>
      </w:r>
      <w:r w:rsidRPr="00B66E0E">
        <w:rPr>
          <w:lang w:val="en-US"/>
        </w:rPr>
        <w:t>the town’s local chocolate if you’re visiting!</w:t>
      </w:r>
    </w:p>
    <w:p w14:paraId="48C56B4E" w14:textId="58B27636" w:rsidR="00B66E0E" w:rsidRDefault="00B66E0E" w:rsidP="00B66E0E">
      <w:pPr>
        <w:rPr>
          <w:lang w:val="en-US"/>
        </w:rPr>
      </w:pPr>
    </w:p>
    <w:p w14:paraId="516DDE84" w14:textId="105FF36F" w:rsidR="00B66E0E" w:rsidRDefault="00E14FBE" w:rsidP="00C45263">
      <w:pPr>
        <w:pStyle w:val="Heading1"/>
        <w:rPr>
          <w:lang w:val="en-US"/>
        </w:rPr>
      </w:pPr>
      <w:r>
        <w:rPr>
          <w:lang w:val="en-US"/>
        </w:rPr>
        <w:t>Staying in Fife</w:t>
      </w:r>
    </w:p>
    <w:p w14:paraId="4C0A9C20" w14:textId="560B91BA" w:rsidR="00E14FBE" w:rsidRDefault="00E14FBE" w:rsidP="00B66E0E">
      <w:pPr>
        <w:rPr>
          <w:lang w:val="en-US"/>
        </w:rPr>
      </w:pPr>
    </w:p>
    <w:p w14:paraId="14E271E0" w14:textId="791F2748" w:rsidR="00D40A87" w:rsidRDefault="00D40A87" w:rsidP="00B66E0E">
      <w:pPr>
        <w:rPr>
          <w:lang w:val="en-US"/>
        </w:rPr>
      </w:pPr>
      <w:r>
        <w:rPr>
          <w:bCs/>
        </w:rPr>
        <w:t>The pdf version of this guide shows a photograph of The Rings.</w:t>
      </w:r>
    </w:p>
    <w:p w14:paraId="3E9EC396" w14:textId="77777777" w:rsidR="00D40A87" w:rsidRDefault="00D40A87" w:rsidP="00B66E0E">
      <w:pPr>
        <w:rPr>
          <w:lang w:val="en-US"/>
        </w:rPr>
      </w:pPr>
    </w:p>
    <w:p w14:paraId="26CFFD34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A mixture of waterfront hotels with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roll-in showers, adaptable luxury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cottages and spacious rural rooms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await travellers to Fife.</w:t>
      </w:r>
    </w:p>
    <w:p w14:paraId="475FC6EC" w14:textId="77777777" w:rsidR="003263AA" w:rsidRDefault="003263AA" w:rsidP="00E14FBE">
      <w:pPr>
        <w:rPr>
          <w:lang w:val="en-US"/>
        </w:rPr>
      </w:pPr>
    </w:p>
    <w:p w14:paraId="0B89E510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Wherever you choose to stay in St Andrews, you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can rest knowing that you’re in a central location.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The compact town makes exploring easy, and you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can choose from luxury or budget accommodation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in this old university town. There’s a Premier Inn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on Largo Road south of the city centre, not too far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from the Botanic Gardens which are worth a visit.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For a splash of tartan in a luxury golf resort, try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Fairmont with its huge roll in showers, many lifts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and views across St Andrews Bay and the links.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Alternatively, you could stay in the adapted Lang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Break Caravan looked after by MND Scotland.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Located in Craigtoun Meadows Holiday Park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near St Andrews, the caravan is extra wide inside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with ramped access to the door and an adapted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shower space.</w:t>
      </w:r>
    </w:p>
    <w:p w14:paraId="6820CDB6" w14:textId="77777777" w:rsidR="003263AA" w:rsidRDefault="003263AA" w:rsidP="00E14FBE">
      <w:pPr>
        <w:rPr>
          <w:lang w:val="en-US"/>
        </w:rPr>
      </w:pPr>
    </w:p>
    <w:p w14:paraId="03B4B589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Cupar is surrounded by a dreamy rural landscape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where there is a choice of luxury accessible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accommodation. The Rings is a flexible holiday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space set in beautiful Fife farmland with French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windows opening to accessible decking. The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house can be split into different cottages based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on the number of guests you’re visiting with. If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you’d prefer to stay in a hotel, the Michelin starred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restaurant, The Peat Inn, has eight suites in The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Residence including one accessible bedroom. They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also supply charging facilities for powerchair users.</w:t>
      </w:r>
    </w:p>
    <w:p w14:paraId="430067F7" w14:textId="77777777" w:rsidR="003263AA" w:rsidRDefault="003263AA" w:rsidP="00E14FBE">
      <w:pPr>
        <w:rPr>
          <w:lang w:val="en-US"/>
        </w:rPr>
      </w:pPr>
    </w:p>
    <w:p w14:paraId="300A8C5A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In The East Neuk, Homelands Trust Fife is a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collection of four luxury holiday cottages in a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woodland setting in Lundin Links. The cottages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sleep between six and eight people and are highly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adapted to be exceptionally accessible for guests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and their families.</w:t>
      </w:r>
    </w:p>
    <w:p w14:paraId="4DB3B623" w14:textId="77777777" w:rsidR="003263AA" w:rsidRDefault="003263AA" w:rsidP="00E14FBE">
      <w:pPr>
        <w:rPr>
          <w:lang w:val="en-US"/>
        </w:rPr>
      </w:pPr>
    </w:p>
    <w:p w14:paraId="7D6649D0" w14:textId="2DC003B6" w:rsidR="00E14FBE" w:rsidRDefault="00E14FBE" w:rsidP="00E14FBE">
      <w:pPr>
        <w:rPr>
          <w:lang w:val="en-US"/>
        </w:rPr>
      </w:pPr>
      <w:r w:rsidRPr="00E14FBE">
        <w:rPr>
          <w:lang w:val="en-US"/>
        </w:rPr>
        <w:t>Right by the Forth bridges is the DoubleTree by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Hilton Edinburgh Queensferry Crossing. The hotel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has fabulous views across the Forth and a twin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accessible room with a roll in shower and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lowered appliances.</w:t>
      </w:r>
    </w:p>
    <w:p w14:paraId="152A0726" w14:textId="0860FDFF" w:rsidR="00E14FBE" w:rsidRDefault="00E14FBE" w:rsidP="00E14FBE">
      <w:pPr>
        <w:rPr>
          <w:lang w:val="en-US"/>
        </w:rPr>
      </w:pPr>
    </w:p>
    <w:p w14:paraId="0BFCD42A" w14:textId="15B3DD47" w:rsidR="00E14FBE" w:rsidRDefault="00E14FBE" w:rsidP="00C45263">
      <w:pPr>
        <w:pStyle w:val="Heading1"/>
        <w:rPr>
          <w:lang w:val="en-US"/>
        </w:rPr>
      </w:pPr>
      <w:r>
        <w:rPr>
          <w:lang w:val="en-US"/>
        </w:rPr>
        <w:t>Euan’s Guide</w:t>
      </w:r>
    </w:p>
    <w:p w14:paraId="303C9901" w14:textId="1FC67549" w:rsidR="00E14FBE" w:rsidRDefault="00E14FBE" w:rsidP="00E14FBE">
      <w:pPr>
        <w:rPr>
          <w:lang w:val="en-US"/>
        </w:rPr>
      </w:pPr>
    </w:p>
    <w:p w14:paraId="7EBAD02C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The locations highlighted in this collection represent a handful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of the places that are available to discover on Euan’s Guide,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the disabled access review website.</w:t>
      </w:r>
    </w:p>
    <w:p w14:paraId="74AF3A63" w14:textId="77777777" w:rsidR="003263AA" w:rsidRDefault="003263AA" w:rsidP="00E14FBE">
      <w:pPr>
        <w:rPr>
          <w:lang w:val="en-US"/>
        </w:rPr>
      </w:pPr>
    </w:p>
    <w:p w14:paraId="09225263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As a powerchair user, I am familiar with the time and effort that is involved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in planning everything from nights out with friends to football matches with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the kids. My Motor Neurone Disease (MND) diagnosis in 2003 was the start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of a new journey for me, my family and friends.</w:t>
      </w:r>
    </w:p>
    <w:p w14:paraId="38C620AF" w14:textId="77777777" w:rsidR="003263AA" w:rsidRDefault="003263AA" w:rsidP="00E14FBE">
      <w:pPr>
        <w:rPr>
          <w:lang w:val="en-US"/>
        </w:rPr>
      </w:pPr>
    </w:p>
    <w:p w14:paraId="5B80E105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In 2013, along with my sister Kiki, we created Euan’s Guide, a charity that is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all about sharing. As my access requirements changed, we built up a list of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‘go to’ places in and around Edinburgh which we knew had good disabled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access. We weren’t the only ones doing this in their home town, but there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was no platform for anybody to share their knowledge.</w:t>
      </w:r>
    </w:p>
    <w:p w14:paraId="55530C13" w14:textId="77777777" w:rsidR="003263AA" w:rsidRDefault="003263AA" w:rsidP="00E14FBE">
      <w:pPr>
        <w:rPr>
          <w:lang w:val="en-US"/>
        </w:rPr>
      </w:pPr>
    </w:p>
    <w:p w14:paraId="0891BB40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Euan’s Guide now has disabled access reviews and listings for thousands of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places around the UK and beyond.</w:t>
      </w:r>
    </w:p>
    <w:p w14:paraId="1908B71D" w14:textId="77777777" w:rsidR="003263AA" w:rsidRDefault="003263AA" w:rsidP="00E14FBE">
      <w:pPr>
        <w:rPr>
          <w:lang w:val="en-US"/>
        </w:rPr>
      </w:pPr>
    </w:p>
    <w:p w14:paraId="66B42A2F" w14:textId="77777777" w:rsidR="003263AA" w:rsidRDefault="00E14FBE" w:rsidP="00E14FBE">
      <w:pPr>
        <w:rPr>
          <w:lang w:val="en-US"/>
        </w:rPr>
      </w:pPr>
      <w:r w:rsidRPr="00E14FBE">
        <w:rPr>
          <w:lang w:val="en-US"/>
        </w:rPr>
        <w:t>The website is used by disabled people, their friends, families and carers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to review, share and discover accessible places to visit. You can review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anywhere from hotels and concert venues, to train stations and coffee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shops. You can write about anything from wheelchair accessible parking and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toilets, to audio description and staff welcome.</w:t>
      </w:r>
    </w:p>
    <w:p w14:paraId="6433F419" w14:textId="77777777" w:rsidR="003263AA" w:rsidRDefault="003263AA" w:rsidP="00E14FBE">
      <w:pPr>
        <w:rPr>
          <w:lang w:val="en-US"/>
        </w:rPr>
      </w:pPr>
    </w:p>
    <w:p w14:paraId="1B8E34A8" w14:textId="47EE95F6" w:rsidR="00E14FBE" w:rsidRDefault="00E14FBE" w:rsidP="00E14FBE">
      <w:pPr>
        <w:rPr>
          <w:lang w:val="en-US"/>
        </w:rPr>
      </w:pPr>
      <w:r w:rsidRPr="00E14FBE">
        <w:rPr>
          <w:lang w:val="en-US"/>
        </w:rPr>
        <w:t>The possibilities are endless.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Visit www.euansguide.com to join in and start reviewing your favourite</w:t>
      </w:r>
      <w:r w:rsidR="003263AA">
        <w:rPr>
          <w:lang w:val="en-US"/>
        </w:rPr>
        <w:t xml:space="preserve"> </w:t>
      </w:r>
      <w:r w:rsidRPr="00E14FBE">
        <w:rPr>
          <w:lang w:val="en-US"/>
        </w:rPr>
        <w:t>accessible places. You could always start with one of the places in this guide!</w:t>
      </w:r>
    </w:p>
    <w:p w14:paraId="7ECDDDC9" w14:textId="3AC269CC" w:rsidR="00E14FBE" w:rsidRDefault="00E14FBE" w:rsidP="00E14FBE">
      <w:pPr>
        <w:rPr>
          <w:lang w:val="en-US"/>
        </w:rPr>
      </w:pPr>
    </w:p>
    <w:p w14:paraId="6AB82654" w14:textId="77777777" w:rsidR="00E14FBE" w:rsidRPr="00E14FBE" w:rsidRDefault="00E14FBE" w:rsidP="00E14FBE">
      <w:pPr>
        <w:rPr>
          <w:lang w:val="en-US"/>
        </w:rPr>
      </w:pPr>
      <w:r w:rsidRPr="00E14FBE">
        <w:rPr>
          <w:lang w:val="en-US"/>
        </w:rPr>
        <w:t>Euan</w:t>
      </w:r>
    </w:p>
    <w:p w14:paraId="35A360F9" w14:textId="3B32DEBB" w:rsidR="00E14FBE" w:rsidRDefault="00E14FBE" w:rsidP="00E14FBE">
      <w:pPr>
        <w:rPr>
          <w:lang w:val="en-US"/>
        </w:rPr>
      </w:pPr>
      <w:r w:rsidRPr="00E14FBE">
        <w:rPr>
          <w:lang w:val="en-US"/>
        </w:rPr>
        <w:t>Co-founder of Euan’s Guide</w:t>
      </w:r>
    </w:p>
    <w:p w14:paraId="2997833A" w14:textId="34921300" w:rsidR="00D40A87" w:rsidRDefault="00D40A87" w:rsidP="00E14FBE">
      <w:pPr>
        <w:rPr>
          <w:lang w:val="en-US"/>
        </w:rPr>
      </w:pPr>
    </w:p>
    <w:p w14:paraId="62EFB30D" w14:textId="483EE811" w:rsidR="00D40A87" w:rsidRDefault="00D40A87" w:rsidP="00E14FBE">
      <w:pPr>
        <w:rPr>
          <w:lang w:val="en-US"/>
        </w:rPr>
      </w:pPr>
      <w:r>
        <w:rPr>
          <w:bCs/>
        </w:rPr>
        <w:t>The pdf version of this guide shows a photograph of Euan MacDonald.</w:t>
      </w:r>
    </w:p>
    <w:p w14:paraId="54B0EB97" w14:textId="224AED07" w:rsidR="00E14FBE" w:rsidRDefault="00E14FBE" w:rsidP="00E14FBE">
      <w:pPr>
        <w:rPr>
          <w:lang w:val="en-US"/>
        </w:rPr>
      </w:pPr>
    </w:p>
    <w:p w14:paraId="2F73F1F9" w14:textId="5E6D5C11" w:rsidR="00E14FBE" w:rsidRPr="00E14FBE" w:rsidRDefault="00E14FBE" w:rsidP="00E14FBE">
      <w:pPr>
        <w:rPr>
          <w:lang w:val="en-US"/>
        </w:rPr>
      </w:pPr>
      <w:r>
        <w:rPr>
          <w:lang w:val="en-US"/>
        </w:rPr>
        <w:t>This guide has been produced with the help of VisitScotland and The Northwood Charitable Trust.</w:t>
      </w:r>
    </w:p>
    <w:p w14:paraId="4F6181AA" w14:textId="109B7A41" w:rsidR="00E14FBE" w:rsidRDefault="00E14FBE" w:rsidP="00E14FBE"/>
    <w:p w14:paraId="227AE000" w14:textId="55AAB03E" w:rsidR="00E14FBE" w:rsidRPr="00E14FBE" w:rsidRDefault="00E14FBE" w:rsidP="00E14FBE">
      <w:r w:rsidRPr="00E14FBE">
        <w:t>For alternative formats of this document, please visit</w:t>
      </w:r>
      <w:r>
        <w:t xml:space="preserve"> </w:t>
      </w:r>
      <w:hyperlink r:id="rId6" w:history="1">
        <w:r w:rsidRPr="00C52CEC">
          <w:rPr>
            <w:rStyle w:val="Hyperlink"/>
          </w:rPr>
          <w:t>www.euansguide.com/fife-guide</w:t>
        </w:r>
      </w:hyperlink>
      <w:r>
        <w:t xml:space="preserve">. </w:t>
      </w:r>
      <w:r w:rsidRPr="00E14FBE">
        <w:t xml:space="preserve"> </w:t>
      </w:r>
    </w:p>
    <w:p w14:paraId="5EF02814" w14:textId="77777777" w:rsidR="00E14FBE" w:rsidRPr="00E14FBE" w:rsidRDefault="00E14FBE" w:rsidP="00E14FBE"/>
    <w:p w14:paraId="3E3E7D6E" w14:textId="77777777" w:rsidR="00E14FBE" w:rsidRPr="00E14FBE" w:rsidRDefault="00E14FBE" w:rsidP="00E14FBE">
      <w:r w:rsidRPr="00E14FBE">
        <w:t>© 2018 Euan’s Guide. All rights reserved.</w:t>
      </w:r>
    </w:p>
    <w:p w14:paraId="7E5EA997" w14:textId="77777777" w:rsidR="00E14FBE" w:rsidRPr="00E14FBE" w:rsidRDefault="00E14FBE" w:rsidP="00E14FBE">
      <w:r w:rsidRPr="00E14FBE">
        <w:t xml:space="preserve">Euan’s Guide is a charity registered in Scotland SC045492. </w:t>
      </w:r>
      <w:hyperlink r:id="rId7" w:history="1">
        <w:r w:rsidRPr="00E14FBE">
          <w:rPr>
            <w:rStyle w:val="Hyperlink"/>
          </w:rPr>
          <w:t>www.euansguide.com</w:t>
        </w:r>
      </w:hyperlink>
      <w:r w:rsidRPr="00E14FBE">
        <w:t xml:space="preserve"> </w:t>
      </w:r>
      <w:r w:rsidRPr="00E14FBE">
        <w:tab/>
      </w:r>
    </w:p>
    <w:p w14:paraId="37ADD2C0" w14:textId="77777777" w:rsidR="00E14FBE" w:rsidRDefault="00E14FBE" w:rsidP="00E14FBE"/>
    <w:sectPr w:rsidR="00E14FBE" w:rsidSect="00C263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E2"/>
    <w:rsid w:val="00117EE0"/>
    <w:rsid w:val="00153A96"/>
    <w:rsid w:val="00275ED0"/>
    <w:rsid w:val="00290AEE"/>
    <w:rsid w:val="002E16FC"/>
    <w:rsid w:val="003105D6"/>
    <w:rsid w:val="003263AA"/>
    <w:rsid w:val="00376E0C"/>
    <w:rsid w:val="003932DC"/>
    <w:rsid w:val="00435101"/>
    <w:rsid w:val="00532D05"/>
    <w:rsid w:val="005D5C81"/>
    <w:rsid w:val="007E79F6"/>
    <w:rsid w:val="008174E2"/>
    <w:rsid w:val="008354A8"/>
    <w:rsid w:val="00B66E0E"/>
    <w:rsid w:val="00C263B4"/>
    <w:rsid w:val="00C36F2E"/>
    <w:rsid w:val="00C45263"/>
    <w:rsid w:val="00D14A15"/>
    <w:rsid w:val="00D40A87"/>
    <w:rsid w:val="00E14FBE"/>
    <w:rsid w:val="00EF376D"/>
    <w:rsid w:val="00F8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2C18"/>
  <w14:defaultImageDpi w14:val="32767"/>
  <w15:chartTrackingRefBased/>
  <w15:docId w15:val="{6DBC2BCF-81C0-4145-B995-81060B52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74E2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4E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174E2"/>
    <w:pPr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74E2"/>
    <w:rPr>
      <w:rFonts w:ascii="Arial" w:hAnsi="Arial" w:cs="Arial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174E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817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74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7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uansguid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ansguide.com/fife-guide" TargetMode="External"/><Relationship Id="rId5" Type="http://schemas.openxmlformats.org/officeDocument/2006/relationships/hyperlink" Target="http://www.euansguide.com/write-a-review" TargetMode="External"/><Relationship Id="rId4" Type="http://schemas.openxmlformats.org/officeDocument/2006/relationships/hyperlink" Target="http://www.euansguide.com/fife-gui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4672</Words>
  <Characters>26632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Lee-Bapty</dc:creator>
  <cp:keywords/>
  <dc:description/>
  <cp:lastModifiedBy>evesm</cp:lastModifiedBy>
  <cp:revision>2</cp:revision>
  <dcterms:created xsi:type="dcterms:W3CDTF">2018-06-08T16:01:00Z</dcterms:created>
  <dcterms:modified xsi:type="dcterms:W3CDTF">2018-06-08T16:01:00Z</dcterms:modified>
</cp:coreProperties>
</file>